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C7" w:rsidRDefault="00F86DFF" w:rsidP="003F37C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 Date: _____________________  Period:_____</w:t>
      </w:r>
    </w:p>
    <w:p w:rsidR="008042C7" w:rsidRPr="003F37C7" w:rsidRDefault="003F37C7" w:rsidP="003F37C7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F37C7">
        <w:rPr>
          <w:rFonts w:ascii="Times New Roman" w:hAnsi="Times New Roman" w:cs="Times New Roman"/>
          <w:b/>
          <w:sz w:val="34"/>
          <w:szCs w:val="34"/>
        </w:rPr>
        <w:t>Ba</w:t>
      </w:r>
      <w:r w:rsidR="009417C8">
        <w:rPr>
          <w:rFonts w:ascii="Times New Roman" w:hAnsi="Times New Roman" w:cs="Times New Roman"/>
          <w:b/>
          <w:sz w:val="34"/>
          <w:szCs w:val="34"/>
        </w:rPr>
        <w:t>sics of World Geography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3666"/>
        <w:gridCol w:w="4086"/>
        <w:gridCol w:w="3546"/>
      </w:tblGrid>
      <w:tr w:rsidR="00890EDA" w:rsidTr="003F37C7">
        <w:trPr>
          <w:trHeight w:val="269"/>
        </w:trPr>
        <w:tc>
          <w:tcPr>
            <w:tcW w:w="11250" w:type="dxa"/>
            <w:gridSpan w:val="3"/>
            <w:tcBorders>
              <w:bottom w:val="single" w:sz="4" w:space="0" w:color="auto"/>
            </w:tcBorders>
          </w:tcPr>
          <w:p w:rsidR="00890EDA" w:rsidRPr="00E502B5" w:rsidRDefault="00890EDA" w:rsidP="00E502B5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E502B5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Continents</w:t>
            </w:r>
            <w:r w:rsidR="00E502B5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br/>
            </w:r>
            <w:r w:rsidR="00E502B5" w:rsidRPr="00E502B5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Label the continents pictured below.</w:t>
            </w:r>
            <w:r w:rsidR="00E502B5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 </w:t>
            </w:r>
            <w:r w:rsidR="009417C8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Note, north is </w:t>
            </w:r>
            <w:r w:rsidR="009417C8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NOT</w:t>
            </w:r>
            <w:r w:rsidR="00E502B5" w:rsidRPr="00E502B5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traditionally orriented.</w:t>
            </w:r>
            <w:r w:rsidR="00E502B5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 </w:t>
            </w:r>
          </w:p>
        </w:tc>
      </w:tr>
      <w:tr w:rsidR="00890EDA" w:rsidTr="003F37C7">
        <w:trPr>
          <w:trHeight w:val="269"/>
        </w:trPr>
        <w:tc>
          <w:tcPr>
            <w:tcW w:w="3666" w:type="dxa"/>
            <w:tcBorders>
              <w:bottom w:val="nil"/>
            </w:tcBorders>
          </w:tcPr>
          <w:p w:rsidR="00890EDA" w:rsidRPr="00E502B5" w:rsidRDefault="00890EDA" w:rsidP="00890ED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66" w:type="dxa"/>
            <w:tcBorders>
              <w:bottom w:val="nil"/>
            </w:tcBorders>
          </w:tcPr>
          <w:p w:rsidR="00890EDA" w:rsidRPr="00E502B5" w:rsidRDefault="00890EDA" w:rsidP="00890ED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18" w:type="dxa"/>
            <w:tcBorders>
              <w:bottom w:val="nil"/>
            </w:tcBorders>
          </w:tcPr>
          <w:p w:rsidR="00890EDA" w:rsidRPr="00E502B5" w:rsidRDefault="00890EDA" w:rsidP="00890ED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890EDA" w:rsidTr="003F37C7">
        <w:trPr>
          <w:trHeight w:val="269"/>
        </w:trPr>
        <w:tc>
          <w:tcPr>
            <w:tcW w:w="3666" w:type="dxa"/>
            <w:tcBorders>
              <w:top w:val="nil"/>
              <w:bottom w:val="nil"/>
            </w:tcBorders>
            <w:vAlign w:val="center"/>
          </w:tcPr>
          <w:p w:rsidR="00890EDA" w:rsidRPr="00E502B5" w:rsidRDefault="00890EDA" w:rsidP="009957A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502B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7F81283" wp14:editId="22EAE85C">
                  <wp:extent cx="1872596" cy="1919782"/>
                  <wp:effectExtent l="128587" t="119063" r="142558" b="161607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21" r="57317" b="34959"/>
                          <a:stretch/>
                        </pic:blipFill>
                        <pic:spPr bwMode="auto">
                          <a:xfrm rot="5400000">
                            <a:off x="0" y="0"/>
                            <a:ext cx="1888669" cy="1936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890EDA" w:rsidRPr="00E502B5" w:rsidRDefault="00890EDA">
            <w:pPr>
              <w:rPr>
                <w:rFonts w:ascii="Times New Roman" w:hAnsi="Times New Roman" w:cs="Times New Roman"/>
                <w:noProof/>
              </w:rPr>
            </w:pPr>
            <w:r w:rsidRPr="00E502B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8E0D0D0" wp14:editId="53B788AA">
                  <wp:extent cx="2176897" cy="1895557"/>
                  <wp:effectExtent l="133350" t="114300" r="147320" b="1619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49" t="26013" r="36095" b="45564"/>
                          <a:stretch/>
                        </pic:blipFill>
                        <pic:spPr bwMode="auto">
                          <a:xfrm rot="10800000">
                            <a:off x="0" y="0"/>
                            <a:ext cx="2187687" cy="190495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  <w:tcBorders>
              <w:top w:val="nil"/>
              <w:bottom w:val="nil"/>
            </w:tcBorders>
            <w:vAlign w:val="center"/>
          </w:tcPr>
          <w:p w:rsidR="00890EDA" w:rsidRPr="00E502B5" w:rsidRDefault="00890EDA" w:rsidP="00890ED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502B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302B813" wp14:editId="5A5C9455">
                  <wp:extent cx="2019281" cy="1838205"/>
                  <wp:effectExtent l="128588" t="119062" r="148272" b="167323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55" t="71906" r="7591" b="7204"/>
                          <a:stretch/>
                        </pic:blipFill>
                        <pic:spPr bwMode="auto">
                          <a:xfrm rot="16200000">
                            <a:off x="0" y="0"/>
                            <a:ext cx="2013426" cy="183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EDA" w:rsidTr="003F37C7">
        <w:trPr>
          <w:trHeight w:val="269"/>
        </w:trPr>
        <w:tc>
          <w:tcPr>
            <w:tcW w:w="3666" w:type="dxa"/>
            <w:tcBorders>
              <w:top w:val="nil"/>
              <w:bottom w:val="single" w:sz="4" w:space="0" w:color="auto"/>
            </w:tcBorders>
            <w:vAlign w:val="center"/>
          </w:tcPr>
          <w:p w:rsidR="00890EDA" w:rsidRPr="00E502B5" w:rsidRDefault="009957A2" w:rsidP="00E502B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502B5">
              <w:rPr>
                <w:rFonts w:ascii="Times New Roman" w:hAnsi="Times New Roman" w:cs="Times New Roman"/>
                <w:noProof/>
              </w:rPr>
              <w:t>-----------------------------------------------</w:t>
            </w:r>
            <w:r w:rsidR="00E502B5">
              <w:rPr>
                <w:rFonts w:ascii="Times New Roman" w:hAnsi="Times New Roman" w:cs="Times New Roman"/>
                <w:noProof/>
              </w:rPr>
              <w:br/>
            </w:r>
          </w:p>
        </w:tc>
        <w:tc>
          <w:tcPr>
            <w:tcW w:w="3666" w:type="dxa"/>
            <w:tcBorders>
              <w:top w:val="nil"/>
              <w:bottom w:val="single" w:sz="4" w:space="0" w:color="auto"/>
            </w:tcBorders>
          </w:tcPr>
          <w:p w:rsidR="00890EDA" w:rsidRPr="00E502B5" w:rsidRDefault="009957A2" w:rsidP="00E502B5">
            <w:pPr>
              <w:rPr>
                <w:rFonts w:ascii="Times New Roman" w:hAnsi="Times New Roman" w:cs="Times New Roman"/>
                <w:noProof/>
              </w:rPr>
            </w:pPr>
            <w:r w:rsidRPr="00E502B5">
              <w:rPr>
                <w:rFonts w:ascii="Times New Roman" w:hAnsi="Times New Roman" w:cs="Times New Roman"/>
                <w:noProof/>
              </w:rPr>
              <w:t>-----------------------------------------------</w:t>
            </w:r>
          </w:p>
        </w:tc>
        <w:tc>
          <w:tcPr>
            <w:tcW w:w="3918" w:type="dxa"/>
            <w:tcBorders>
              <w:top w:val="nil"/>
              <w:bottom w:val="single" w:sz="4" w:space="0" w:color="auto"/>
            </w:tcBorders>
          </w:tcPr>
          <w:p w:rsidR="00890EDA" w:rsidRPr="00E502B5" w:rsidRDefault="009957A2" w:rsidP="00E502B5">
            <w:pPr>
              <w:rPr>
                <w:rFonts w:ascii="Times New Roman" w:hAnsi="Times New Roman" w:cs="Times New Roman"/>
                <w:noProof/>
              </w:rPr>
            </w:pPr>
            <w:r w:rsidRPr="00E502B5">
              <w:rPr>
                <w:rFonts w:ascii="Times New Roman" w:hAnsi="Times New Roman" w:cs="Times New Roman"/>
                <w:noProof/>
              </w:rPr>
              <w:t>--------------------------------------------------</w:t>
            </w:r>
          </w:p>
        </w:tc>
      </w:tr>
      <w:tr w:rsidR="00890EDA" w:rsidTr="00E502B5">
        <w:trPr>
          <w:trHeight w:val="98"/>
        </w:trPr>
        <w:tc>
          <w:tcPr>
            <w:tcW w:w="3666" w:type="dxa"/>
            <w:tcBorders>
              <w:bottom w:val="nil"/>
            </w:tcBorders>
          </w:tcPr>
          <w:p w:rsidR="00890EDA" w:rsidRPr="00E502B5" w:rsidRDefault="00890EDA" w:rsidP="0064321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66" w:type="dxa"/>
            <w:tcBorders>
              <w:bottom w:val="nil"/>
            </w:tcBorders>
          </w:tcPr>
          <w:p w:rsidR="00890EDA" w:rsidRPr="00E502B5" w:rsidRDefault="00890EDA" w:rsidP="0064321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18" w:type="dxa"/>
            <w:tcBorders>
              <w:bottom w:val="nil"/>
            </w:tcBorders>
          </w:tcPr>
          <w:p w:rsidR="00890EDA" w:rsidRPr="00E502B5" w:rsidRDefault="00890EDA" w:rsidP="0064321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890EDA" w:rsidTr="003F37C7">
        <w:trPr>
          <w:trHeight w:val="269"/>
        </w:trPr>
        <w:tc>
          <w:tcPr>
            <w:tcW w:w="3666" w:type="dxa"/>
            <w:tcBorders>
              <w:top w:val="nil"/>
              <w:bottom w:val="nil"/>
            </w:tcBorders>
            <w:vAlign w:val="center"/>
          </w:tcPr>
          <w:p w:rsidR="00890EDA" w:rsidRPr="00E502B5" w:rsidRDefault="00890EDA" w:rsidP="00890ED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502B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62B83E" wp14:editId="3E4301FC">
                  <wp:extent cx="1701680" cy="1819788"/>
                  <wp:effectExtent l="131445" t="116205" r="144780" b="16383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00" t="-250" r="254" b="30705"/>
                          <a:stretch/>
                        </pic:blipFill>
                        <pic:spPr bwMode="auto">
                          <a:xfrm rot="5400000">
                            <a:off x="0" y="0"/>
                            <a:ext cx="1721706" cy="18412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tcBorders>
              <w:top w:val="nil"/>
              <w:bottom w:val="nil"/>
            </w:tcBorders>
            <w:vAlign w:val="center"/>
          </w:tcPr>
          <w:p w:rsidR="00890EDA" w:rsidRPr="00E502B5" w:rsidRDefault="00890EDA" w:rsidP="00890ED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502B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BAFE3C2" wp14:editId="15C160B2">
                  <wp:extent cx="1563232" cy="1916506"/>
                  <wp:effectExtent l="127953" t="100647" r="146367" b="165418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95" t="49657" r="38373" b="11856"/>
                          <a:stretch/>
                        </pic:blipFill>
                        <pic:spPr bwMode="auto">
                          <a:xfrm rot="16200000">
                            <a:off x="0" y="0"/>
                            <a:ext cx="1587350" cy="1946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  <w:tcBorders>
              <w:top w:val="nil"/>
              <w:bottom w:val="nil"/>
            </w:tcBorders>
            <w:vAlign w:val="center"/>
          </w:tcPr>
          <w:p w:rsidR="00890EDA" w:rsidRPr="00E502B5" w:rsidRDefault="0027689F" w:rsidP="0027689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502B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6A750A0" wp14:editId="4BCCDA4C">
                  <wp:extent cx="1338201" cy="1811939"/>
                  <wp:effectExtent l="133350" t="114300" r="147955" b="1695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75" t="64226" r="60851" b="357"/>
                          <a:stretch/>
                        </pic:blipFill>
                        <pic:spPr bwMode="auto">
                          <a:xfrm rot="10800000">
                            <a:off x="0" y="0"/>
                            <a:ext cx="1340504" cy="18150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C5D3E">
              <w:rPr>
                <w:rFonts w:ascii="Times New Roman" w:hAnsi="Times New Roman" w:cs="Times New Roman"/>
                <w:noProof/>
              </w:rPr>
              <w:br/>
            </w:r>
          </w:p>
        </w:tc>
      </w:tr>
      <w:tr w:rsidR="0027689F" w:rsidTr="009957A2">
        <w:trPr>
          <w:trHeight w:val="269"/>
        </w:trPr>
        <w:tc>
          <w:tcPr>
            <w:tcW w:w="3666" w:type="dxa"/>
            <w:tcBorders>
              <w:top w:val="nil"/>
            </w:tcBorders>
            <w:vAlign w:val="center"/>
          </w:tcPr>
          <w:p w:rsidR="0027689F" w:rsidRDefault="009957A2" w:rsidP="00890EDA">
            <w:pPr>
              <w:jc w:val="center"/>
              <w:rPr>
                <w:noProof/>
              </w:rPr>
            </w:pPr>
            <w:r>
              <w:rPr>
                <w:noProof/>
              </w:rPr>
              <w:t>---------------------------------------------------</w:t>
            </w:r>
          </w:p>
        </w:tc>
        <w:tc>
          <w:tcPr>
            <w:tcW w:w="3666" w:type="dxa"/>
            <w:tcBorders>
              <w:top w:val="nil"/>
            </w:tcBorders>
            <w:vAlign w:val="center"/>
          </w:tcPr>
          <w:p w:rsidR="0027689F" w:rsidRDefault="009957A2" w:rsidP="00890EDA">
            <w:pPr>
              <w:jc w:val="center"/>
              <w:rPr>
                <w:noProof/>
              </w:rPr>
            </w:pPr>
            <w:r>
              <w:rPr>
                <w:noProof/>
              </w:rPr>
              <w:t>--------------------------------------------------</w:t>
            </w:r>
          </w:p>
        </w:tc>
        <w:tc>
          <w:tcPr>
            <w:tcW w:w="3918" w:type="dxa"/>
            <w:tcBorders>
              <w:top w:val="nil"/>
            </w:tcBorders>
            <w:vAlign w:val="center"/>
          </w:tcPr>
          <w:p w:rsidR="0027689F" w:rsidRDefault="009957A2" w:rsidP="00BC5D3E">
            <w:pPr>
              <w:jc w:val="center"/>
              <w:rPr>
                <w:noProof/>
              </w:rPr>
            </w:pPr>
            <w:r>
              <w:rPr>
                <w:noProof/>
              </w:rPr>
              <w:t>-------------------------------------------------</w:t>
            </w:r>
            <w:r w:rsidR="00E502B5">
              <w:rPr>
                <w:noProof/>
              </w:rPr>
              <w:br/>
            </w:r>
          </w:p>
        </w:tc>
      </w:tr>
    </w:tbl>
    <w:p w:rsidR="00FC59C8" w:rsidRDefault="00FC59C8" w:rsidP="00FC59C8"/>
    <w:p w:rsidR="00FC59C8" w:rsidRDefault="00FC59C8">
      <w:r>
        <w:br w:type="page"/>
      </w: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2880"/>
        <w:gridCol w:w="4230"/>
        <w:gridCol w:w="3960"/>
      </w:tblGrid>
      <w:tr w:rsidR="00FC59C8" w:rsidRPr="0027689F" w:rsidTr="003F37C7">
        <w:trPr>
          <w:trHeight w:val="350"/>
        </w:trPr>
        <w:tc>
          <w:tcPr>
            <w:tcW w:w="11070" w:type="dxa"/>
            <w:gridSpan w:val="3"/>
          </w:tcPr>
          <w:p w:rsidR="00FC59C8" w:rsidRPr="0027689F" w:rsidRDefault="00FC59C8" w:rsidP="0064321F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lastRenderedPageBreak/>
              <w:t>Co</w:t>
            </w:r>
            <w:r w:rsidR="00A55485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u</w:t>
            </w:r>
            <w:r w:rsidR="00E502B5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ntries: </w:t>
            </w:r>
            <w:r w:rsidR="00E502B5" w:rsidRPr="00E502B5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Match the </w:t>
            </w:r>
            <w:r w:rsidR="00E502B5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countries outlined on the right with their name</w:t>
            </w:r>
            <w:r w:rsidR="00F86DF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on the left. Note, north is </w:t>
            </w:r>
            <w:r w:rsidR="00F86DFF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NOT</w:t>
            </w:r>
            <w:r w:rsidR="00E502B5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traditionally oriented. </w:t>
            </w:r>
          </w:p>
        </w:tc>
      </w:tr>
      <w:tr w:rsidR="00A55485" w:rsidTr="00E502B5">
        <w:trPr>
          <w:trHeight w:val="449"/>
        </w:trPr>
        <w:tc>
          <w:tcPr>
            <w:tcW w:w="2880" w:type="dxa"/>
            <w:vMerge w:val="restart"/>
          </w:tcPr>
          <w:p w:rsidR="00A55485" w:rsidRDefault="00A55485" w:rsidP="00CE453D">
            <w:pPr>
              <w:rPr>
                <w:noProof/>
              </w:rPr>
            </w:pPr>
          </w:p>
          <w:p w:rsidR="00CE453D" w:rsidRPr="00CE453D" w:rsidRDefault="00CE453D" w:rsidP="00CE453D">
            <w:pPr>
              <w:pStyle w:val="ListParagraph"/>
              <w:numPr>
                <w:ilvl w:val="0"/>
                <w:numId w:val="9"/>
              </w:numPr>
              <w:ind w:left="522" w:hanging="450"/>
              <w:rPr>
                <w:rFonts w:ascii="Times New Roman" w:hAnsi="Times New Roman" w:cs="Times New Roman"/>
                <w:noProof/>
              </w:rPr>
            </w:pPr>
            <w:r w:rsidRPr="00CE453D">
              <w:rPr>
                <w:rFonts w:ascii="Times New Roman" w:hAnsi="Times New Roman" w:cs="Times New Roman"/>
                <w:noProof/>
              </w:rPr>
              <w:t>_____ Arabian Penisula</w:t>
            </w:r>
          </w:p>
          <w:p w:rsidR="00CE453D" w:rsidRPr="00CE453D" w:rsidRDefault="00CE453D" w:rsidP="00CE453D">
            <w:pPr>
              <w:pStyle w:val="ListParagraph"/>
              <w:numPr>
                <w:ilvl w:val="0"/>
                <w:numId w:val="9"/>
              </w:numPr>
              <w:ind w:left="522" w:hanging="450"/>
              <w:rPr>
                <w:rFonts w:ascii="Times New Roman" w:hAnsi="Times New Roman" w:cs="Times New Roman"/>
                <w:noProof/>
              </w:rPr>
            </w:pPr>
            <w:r w:rsidRPr="00CE453D">
              <w:rPr>
                <w:rFonts w:ascii="Times New Roman" w:hAnsi="Times New Roman" w:cs="Times New Roman"/>
                <w:noProof/>
              </w:rPr>
              <w:t xml:space="preserve">_____ Italy </w:t>
            </w:r>
          </w:p>
          <w:p w:rsidR="00CE453D" w:rsidRPr="00CE453D" w:rsidRDefault="00CE453D" w:rsidP="00CE453D">
            <w:pPr>
              <w:pStyle w:val="ListParagraph"/>
              <w:numPr>
                <w:ilvl w:val="0"/>
                <w:numId w:val="9"/>
              </w:numPr>
              <w:ind w:left="522" w:hanging="450"/>
              <w:rPr>
                <w:rFonts w:ascii="Times New Roman" w:hAnsi="Times New Roman" w:cs="Times New Roman"/>
                <w:noProof/>
              </w:rPr>
            </w:pPr>
            <w:r w:rsidRPr="00CE453D">
              <w:rPr>
                <w:rFonts w:ascii="Times New Roman" w:hAnsi="Times New Roman" w:cs="Times New Roman"/>
                <w:noProof/>
              </w:rPr>
              <w:t>_____ Mexico</w:t>
            </w:r>
          </w:p>
          <w:p w:rsidR="00CE453D" w:rsidRDefault="00CE453D" w:rsidP="00CE453D">
            <w:pPr>
              <w:pStyle w:val="ListParagraph"/>
              <w:numPr>
                <w:ilvl w:val="0"/>
                <w:numId w:val="9"/>
              </w:numPr>
              <w:ind w:left="522" w:hanging="450"/>
              <w:rPr>
                <w:noProof/>
              </w:rPr>
            </w:pPr>
            <w:r w:rsidRPr="00CE453D">
              <w:rPr>
                <w:rFonts w:ascii="Times New Roman" w:hAnsi="Times New Roman" w:cs="Times New Roman"/>
                <w:noProof/>
              </w:rPr>
              <w:t>_____ France</w:t>
            </w:r>
            <w:r>
              <w:rPr>
                <w:noProof/>
              </w:rPr>
              <w:t xml:space="preserve"> </w:t>
            </w:r>
          </w:p>
        </w:tc>
        <w:tc>
          <w:tcPr>
            <w:tcW w:w="4230" w:type="dxa"/>
            <w:tcBorders>
              <w:bottom w:val="nil"/>
            </w:tcBorders>
            <w:vAlign w:val="center"/>
          </w:tcPr>
          <w:p w:rsidR="00A55485" w:rsidRPr="00E502B5" w:rsidRDefault="00A55485" w:rsidP="00A5548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A55485" w:rsidRPr="00E502B5" w:rsidRDefault="00A55485" w:rsidP="00A55485">
            <w:pPr>
              <w:pStyle w:val="ListParagraph"/>
              <w:numPr>
                <w:ilvl w:val="0"/>
                <w:numId w:val="13"/>
              </w:numPr>
              <w:ind w:left="72"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A55485" w:rsidTr="00E502B5">
        <w:trPr>
          <w:trHeight w:val="240"/>
        </w:trPr>
        <w:tc>
          <w:tcPr>
            <w:tcW w:w="2880" w:type="dxa"/>
            <w:vMerge/>
          </w:tcPr>
          <w:p w:rsidR="00A55485" w:rsidRDefault="00A55485" w:rsidP="0064321F">
            <w:pPr>
              <w:rPr>
                <w:noProof/>
              </w:rPr>
            </w:pPr>
          </w:p>
        </w:tc>
        <w:tc>
          <w:tcPr>
            <w:tcW w:w="4230" w:type="dxa"/>
            <w:tcBorders>
              <w:top w:val="nil"/>
              <w:bottom w:val="single" w:sz="4" w:space="0" w:color="auto"/>
            </w:tcBorders>
            <w:vAlign w:val="center"/>
          </w:tcPr>
          <w:p w:rsidR="00A55485" w:rsidRPr="00E502B5" w:rsidRDefault="00A55485" w:rsidP="00A5548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502B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9DCDD4" wp14:editId="6EEDF144">
                  <wp:extent cx="1371600" cy="1584251"/>
                  <wp:effectExtent l="133350" t="95250" r="152400" b="168910"/>
                  <wp:docPr id="1" name="Picture 1" descr="http://www.cliffordholm.info/wb/media/French%20Revolution/BlankPhysicalMapEur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ffordholm.info/wb/media/French%20Revolution/BlankPhysicalMapEurop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90" t="66972" r="58275" b="6131"/>
                          <a:stretch/>
                        </pic:blipFill>
                        <pic:spPr bwMode="auto">
                          <a:xfrm rot="10800000">
                            <a:off x="0" y="0"/>
                            <a:ext cx="1371647" cy="15843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  <w:vAlign w:val="center"/>
          </w:tcPr>
          <w:p w:rsidR="00A55485" w:rsidRPr="00E502B5" w:rsidRDefault="00A55485" w:rsidP="0064321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502B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4DA0D6" wp14:editId="721FF134">
                  <wp:extent cx="1603183" cy="1092819"/>
                  <wp:effectExtent l="121920" t="87630" r="138430" b="1574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5" t="55717" r="75312" b="33061"/>
                          <a:stretch/>
                        </pic:blipFill>
                        <pic:spPr bwMode="auto">
                          <a:xfrm rot="16200000">
                            <a:off x="0" y="0"/>
                            <a:ext cx="1612643" cy="1099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485" w:rsidTr="003F37C7">
        <w:trPr>
          <w:trHeight w:val="240"/>
        </w:trPr>
        <w:tc>
          <w:tcPr>
            <w:tcW w:w="2880" w:type="dxa"/>
            <w:vMerge/>
          </w:tcPr>
          <w:p w:rsidR="00A55485" w:rsidRDefault="00A55485" w:rsidP="0064321F">
            <w:pPr>
              <w:rPr>
                <w:noProof/>
              </w:rPr>
            </w:pPr>
          </w:p>
        </w:tc>
        <w:tc>
          <w:tcPr>
            <w:tcW w:w="4230" w:type="dxa"/>
            <w:tcBorders>
              <w:bottom w:val="nil"/>
            </w:tcBorders>
          </w:tcPr>
          <w:p w:rsidR="00A55485" w:rsidRPr="00E502B5" w:rsidRDefault="00A55485" w:rsidP="00A5548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A55485" w:rsidRPr="00E502B5" w:rsidRDefault="00A55485" w:rsidP="00A5548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E453D" w:rsidTr="003F37C7">
        <w:trPr>
          <w:trHeight w:val="2456"/>
        </w:trPr>
        <w:tc>
          <w:tcPr>
            <w:tcW w:w="2880" w:type="dxa"/>
            <w:vMerge/>
          </w:tcPr>
          <w:p w:rsidR="00CE453D" w:rsidRDefault="00CE453D" w:rsidP="0064321F">
            <w:pPr>
              <w:rPr>
                <w:noProof/>
              </w:rPr>
            </w:pPr>
          </w:p>
        </w:tc>
        <w:tc>
          <w:tcPr>
            <w:tcW w:w="4230" w:type="dxa"/>
            <w:tcBorders>
              <w:top w:val="nil"/>
            </w:tcBorders>
            <w:vAlign w:val="center"/>
          </w:tcPr>
          <w:p w:rsidR="00CE453D" w:rsidRPr="00E502B5" w:rsidRDefault="00CE453D" w:rsidP="00A5548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502B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755253" wp14:editId="05E40C5A">
                  <wp:extent cx="1233377" cy="1180214"/>
                  <wp:effectExtent l="133350" t="114300" r="138430" b="172720"/>
                  <wp:docPr id="31" name="Picture 31" descr="http://www.outline-world-map.com/map-images-original/blank-world-map-white-thin-b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utline-world-map.com/map-images-original/blank-world-map-white-thin-b3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58" t="30196" r="39802" b="50089"/>
                          <a:stretch/>
                        </pic:blipFill>
                        <pic:spPr bwMode="auto">
                          <a:xfrm>
                            <a:off x="0" y="0"/>
                            <a:ext cx="1233381" cy="1180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</w:tcBorders>
            <w:vAlign w:val="center"/>
          </w:tcPr>
          <w:p w:rsidR="00CE453D" w:rsidRPr="00E502B5" w:rsidRDefault="00CE453D" w:rsidP="00CE453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502B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8BA9624" wp14:editId="491E9475">
                  <wp:extent cx="1329721" cy="1290120"/>
                  <wp:effectExtent l="134302" t="113348" r="138113" b="157162"/>
                  <wp:docPr id="33" name="Picture 33" descr="http://www.cliffordholm.info/wb/media/French%20Revolution/BlankPhysicalMapEur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ffordholm.info/wb/media/French%20Revolution/BlankPhysicalMapEurop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72" t="46803" r="67492" b="22938"/>
                          <a:stretch/>
                        </pic:blipFill>
                        <pic:spPr bwMode="auto">
                          <a:xfrm rot="16200000">
                            <a:off x="0" y="0"/>
                            <a:ext cx="1335720" cy="12959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9C8" w:rsidRDefault="00FC59C8" w:rsidP="00FC59C8"/>
    <w:tbl>
      <w:tblPr>
        <w:tblStyle w:val="TableGrid"/>
        <w:tblW w:w="11358" w:type="dxa"/>
        <w:tblInd w:w="-792" w:type="dxa"/>
        <w:tblLook w:val="04A0" w:firstRow="1" w:lastRow="0" w:firstColumn="1" w:lastColumn="0" w:noHBand="0" w:noVBand="1"/>
      </w:tblPr>
      <w:tblGrid>
        <w:gridCol w:w="4126"/>
        <w:gridCol w:w="3650"/>
        <w:gridCol w:w="3582"/>
      </w:tblGrid>
      <w:tr w:rsidR="00FC59C8" w:rsidTr="00E502B5">
        <w:trPr>
          <w:trHeight w:val="269"/>
        </w:trPr>
        <w:tc>
          <w:tcPr>
            <w:tcW w:w="11358" w:type="dxa"/>
            <w:gridSpan w:val="3"/>
            <w:tcBorders>
              <w:bottom w:val="single" w:sz="4" w:space="0" w:color="auto"/>
            </w:tcBorders>
          </w:tcPr>
          <w:p w:rsidR="00FC59C8" w:rsidRPr="00BC5D3E" w:rsidRDefault="00FC59C8" w:rsidP="0064321F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Oceans</w:t>
            </w:r>
            <w:r w:rsidR="00BC5D3E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: </w:t>
            </w:r>
            <w:r w:rsidR="00BC5D3E" w:rsidRPr="00BC5D3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Label the oceans outlined</w:t>
            </w:r>
            <w:r w:rsidR="00F86DF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in the pictures below. North </w:t>
            </w:r>
            <w:r w:rsidR="00F86DFF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IS</w:t>
            </w:r>
            <w:r w:rsidR="00BC5D3E" w:rsidRPr="00BC5D3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traditionally oriented.</w:t>
            </w:r>
          </w:p>
        </w:tc>
      </w:tr>
      <w:tr w:rsidR="00E502B5" w:rsidTr="00E502B5">
        <w:trPr>
          <w:trHeight w:val="269"/>
        </w:trPr>
        <w:tc>
          <w:tcPr>
            <w:tcW w:w="4113" w:type="dxa"/>
            <w:tcBorders>
              <w:bottom w:val="nil"/>
            </w:tcBorders>
          </w:tcPr>
          <w:p w:rsidR="00FC59C8" w:rsidRPr="00E502B5" w:rsidRDefault="00FC59C8" w:rsidP="00FC59C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58" w:type="dxa"/>
            <w:tcBorders>
              <w:bottom w:val="nil"/>
            </w:tcBorders>
          </w:tcPr>
          <w:p w:rsidR="00FC59C8" w:rsidRPr="00E502B5" w:rsidRDefault="00FC59C8" w:rsidP="00FC59C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87" w:type="dxa"/>
            <w:tcBorders>
              <w:bottom w:val="nil"/>
            </w:tcBorders>
          </w:tcPr>
          <w:p w:rsidR="00FC59C8" w:rsidRPr="00E502B5" w:rsidRDefault="00FC59C8" w:rsidP="00FC59C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E502B5" w:rsidTr="00E502B5">
        <w:trPr>
          <w:trHeight w:val="269"/>
        </w:trPr>
        <w:tc>
          <w:tcPr>
            <w:tcW w:w="4146" w:type="dxa"/>
            <w:tcBorders>
              <w:top w:val="nil"/>
              <w:bottom w:val="single" w:sz="4" w:space="0" w:color="auto"/>
            </w:tcBorders>
            <w:vAlign w:val="center"/>
          </w:tcPr>
          <w:p w:rsidR="00FC59C8" w:rsidRPr="00E502B5" w:rsidRDefault="00FC59C8" w:rsidP="00FC59C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502B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0E0FDFE" wp14:editId="227CC541">
                  <wp:extent cx="999304" cy="2222204"/>
                  <wp:effectExtent l="133350" t="114300" r="144145" b="1593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54" t="-1221" r="46782" b="-19"/>
                          <a:stretch/>
                        </pic:blipFill>
                        <pic:spPr bwMode="auto">
                          <a:xfrm>
                            <a:off x="0" y="0"/>
                            <a:ext cx="1050607" cy="23362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39F" w:rsidRPr="00E502B5" w:rsidRDefault="00D1739F" w:rsidP="00FC59C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502B5">
              <w:rPr>
                <w:rFonts w:ascii="Times New Roman" w:hAnsi="Times New Roman" w:cs="Times New Roman"/>
                <w:noProof/>
              </w:rPr>
              <w:t>------------------------------------------------</w:t>
            </w:r>
          </w:p>
        </w:tc>
        <w:tc>
          <w:tcPr>
            <w:tcW w:w="3666" w:type="dxa"/>
            <w:tcBorders>
              <w:top w:val="nil"/>
              <w:bottom w:val="single" w:sz="4" w:space="0" w:color="auto"/>
            </w:tcBorders>
            <w:vAlign w:val="center"/>
          </w:tcPr>
          <w:p w:rsidR="00FC59C8" w:rsidRPr="00E502B5" w:rsidRDefault="00FC59C8" w:rsidP="00FC59C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502B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7A80922" wp14:editId="747331DE">
                  <wp:extent cx="1067453" cy="2158409"/>
                  <wp:effectExtent l="133350" t="114300" r="151765" b="1657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757" t="20133" r="374" b="9844"/>
                          <a:stretch/>
                        </pic:blipFill>
                        <pic:spPr bwMode="auto">
                          <a:xfrm>
                            <a:off x="0" y="0"/>
                            <a:ext cx="1153782" cy="23329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39F" w:rsidRPr="00E502B5" w:rsidRDefault="00D1739F" w:rsidP="00FC59C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502B5">
              <w:rPr>
                <w:rFonts w:ascii="Times New Roman" w:hAnsi="Times New Roman" w:cs="Times New Roman"/>
                <w:noProof/>
              </w:rPr>
              <w:t>--------------------------------------------</w:t>
            </w:r>
          </w:p>
        </w:tc>
        <w:tc>
          <w:tcPr>
            <w:tcW w:w="3546" w:type="dxa"/>
            <w:tcBorders>
              <w:top w:val="nil"/>
            </w:tcBorders>
            <w:vAlign w:val="center"/>
          </w:tcPr>
          <w:p w:rsidR="00D1739F" w:rsidRPr="00E502B5" w:rsidRDefault="00D1739F" w:rsidP="0064321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D1739F" w:rsidRPr="00E502B5" w:rsidRDefault="00D1739F" w:rsidP="0064321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FC59C8" w:rsidRPr="00E502B5" w:rsidRDefault="00FC59C8" w:rsidP="0064321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502B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4D0DA9" wp14:editId="6111B12F">
                  <wp:extent cx="1726228" cy="978195"/>
                  <wp:effectExtent l="133350" t="114300" r="140970" b="16510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71" t="54019" r="14799" b="13102"/>
                          <a:stretch/>
                        </pic:blipFill>
                        <pic:spPr bwMode="auto">
                          <a:xfrm>
                            <a:off x="0" y="0"/>
                            <a:ext cx="1734981" cy="9831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1739F" w:rsidRPr="00E502B5">
              <w:rPr>
                <w:rFonts w:ascii="Times New Roman" w:hAnsi="Times New Roman" w:cs="Times New Roman"/>
                <w:noProof/>
              </w:rPr>
              <w:br/>
            </w:r>
            <w:r w:rsidR="00D1739F" w:rsidRPr="00E502B5">
              <w:rPr>
                <w:rFonts w:ascii="Times New Roman" w:hAnsi="Times New Roman" w:cs="Times New Roman"/>
                <w:noProof/>
              </w:rPr>
              <w:br/>
            </w:r>
            <w:r w:rsidR="00D1739F" w:rsidRPr="00E502B5">
              <w:rPr>
                <w:rFonts w:ascii="Times New Roman" w:hAnsi="Times New Roman" w:cs="Times New Roman"/>
                <w:noProof/>
              </w:rPr>
              <w:br/>
            </w:r>
            <w:r w:rsidR="00D1739F" w:rsidRPr="00E502B5">
              <w:rPr>
                <w:rFonts w:ascii="Times New Roman" w:hAnsi="Times New Roman" w:cs="Times New Roman"/>
                <w:noProof/>
              </w:rPr>
              <w:br/>
            </w:r>
            <w:r w:rsidR="00D1739F" w:rsidRPr="00E502B5">
              <w:rPr>
                <w:rFonts w:ascii="Times New Roman" w:hAnsi="Times New Roman" w:cs="Times New Roman"/>
                <w:noProof/>
              </w:rPr>
              <w:br/>
            </w:r>
            <w:r w:rsidR="00D1739F" w:rsidRPr="00E502B5">
              <w:rPr>
                <w:rFonts w:ascii="Times New Roman" w:hAnsi="Times New Roman" w:cs="Times New Roman"/>
                <w:noProof/>
              </w:rPr>
              <w:br/>
              <w:t>----------------------------------------------</w:t>
            </w:r>
          </w:p>
        </w:tc>
      </w:tr>
      <w:tr w:rsidR="00E502B5" w:rsidTr="00E502B5">
        <w:trPr>
          <w:gridAfter w:val="1"/>
          <w:wAfter w:w="3587" w:type="dxa"/>
          <w:trHeight w:val="269"/>
        </w:trPr>
        <w:tc>
          <w:tcPr>
            <w:tcW w:w="7812" w:type="dxa"/>
            <w:gridSpan w:val="2"/>
            <w:tcBorders>
              <w:bottom w:val="nil"/>
            </w:tcBorders>
            <w:vAlign w:val="center"/>
          </w:tcPr>
          <w:p w:rsidR="00E502B5" w:rsidRPr="00E502B5" w:rsidRDefault="00E502B5" w:rsidP="00FC59C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E502B5" w:rsidTr="00E502B5">
        <w:trPr>
          <w:gridAfter w:val="1"/>
          <w:wAfter w:w="3587" w:type="dxa"/>
          <w:trHeight w:val="269"/>
        </w:trPr>
        <w:tc>
          <w:tcPr>
            <w:tcW w:w="7771" w:type="dxa"/>
            <w:gridSpan w:val="2"/>
            <w:tcBorders>
              <w:top w:val="nil"/>
            </w:tcBorders>
            <w:vAlign w:val="center"/>
          </w:tcPr>
          <w:p w:rsidR="00E502B5" w:rsidRPr="00E502B5" w:rsidRDefault="00E502B5" w:rsidP="00FC59C8">
            <w:pPr>
              <w:jc w:val="center"/>
              <w:rPr>
                <w:rFonts w:ascii="Times New Roman" w:hAnsi="Times New Roman" w:cs="Times New Roman"/>
              </w:rPr>
            </w:pPr>
            <w:r w:rsidRPr="00E502B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7C02503" wp14:editId="7158A1D4">
                  <wp:extent cx="3451401" cy="948570"/>
                  <wp:effectExtent l="133350" t="114300" r="149225" b="1568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54" t="79" r="-793" b="71018"/>
                          <a:stretch/>
                        </pic:blipFill>
                        <pic:spPr bwMode="auto">
                          <a:xfrm>
                            <a:off x="0" y="0"/>
                            <a:ext cx="3542120" cy="97350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02B5" w:rsidRPr="00E502B5" w:rsidRDefault="00E502B5" w:rsidP="00FC59C8">
            <w:pPr>
              <w:jc w:val="center"/>
              <w:rPr>
                <w:rFonts w:ascii="Times New Roman" w:hAnsi="Times New Roman" w:cs="Times New Roman"/>
              </w:rPr>
            </w:pPr>
            <w:r w:rsidRPr="00E502B5">
              <w:rPr>
                <w:rFonts w:ascii="Times New Roman" w:hAnsi="Times New Roman" w:cs="Times New Roman"/>
              </w:rPr>
              <w:t>------------------------------------------------------------------</w:t>
            </w:r>
          </w:p>
        </w:tc>
      </w:tr>
    </w:tbl>
    <w:p w:rsidR="004A7783" w:rsidRDefault="004A7783" w:rsidP="00E502B5"/>
    <w:sectPr w:rsidR="004A7783" w:rsidSect="00E502B5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22A"/>
    <w:multiLevelType w:val="hybridMultilevel"/>
    <w:tmpl w:val="9EEEA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D38"/>
    <w:multiLevelType w:val="hybridMultilevel"/>
    <w:tmpl w:val="72663F32"/>
    <w:lvl w:ilvl="0" w:tplc="75A6BF0A">
      <w:start w:val="3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F902916"/>
    <w:multiLevelType w:val="hybridMultilevel"/>
    <w:tmpl w:val="0088A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555"/>
    <w:multiLevelType w:val="hybridMultilevel"/>
    <w:tmpl w:val="964C7722"/>
    <w:lvl w:ilvl="0" w:tplc="57E44CB2">
      <w:start w:val="5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DE431A7"/>
    <w:multiLevelType w:val="hybridMultilevel"/>
    <w:tmpl w:val="41CE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7CA2"/>
    <w:multiLevelType w:val="hybridMultilevel"/>
    <w:tmpl w:val="C31A6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110F7"/>
    <w:multiLevelType w:val="hybridMultilevel"/>
    <w:tmpl w:val="FCA05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C0EB8"/>
    <w:multiLevelType w:val="hybridMultilevel"/>
    <w:tmpl w:val="0B8678A8"/>
    <w:lvl w:ilvl="0" w:tplc="0F34B750">
      <w:start w:val="3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52705FF2"/>
    <w:multiLevelType w:val="hybridMultilevel"/>
    <w:tmpl w:val="16588464"/>
    <w:lvl w:ilvl="0" w:tplc="AE4E9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831668"/>
    <w:multiLevelType w:val="hybridMultilevel"/>
    <w:tmpl w:val="0678A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229B7"/>
    <w:multiLevelType w:val="hybridMultilevel"/>
    <w:tmpl w:val="41CE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D75F5"/>
    <w:multiLevelType w:val="hybridMultilevel"/>
    <w:tmpl w:val="41CE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073F6"/>
    <w:multiLevelType w:val="hybridMultilevel"/>
    <w:tmpl w:val="9A0E8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C7"/>
    <w:rsid w:val="000B044F"/>
    <w:rsid w:val="001D56C5"/>
    <w:rsid w:val="0027689F"/>
    <w:rsid w:val="002B3431"/>
    <w:rsid w:val="003B132C"/>
    <w:rsid w:val="003C650A"/>
    <w:rsid w:val="003F37C7"/>
    <w:rsid w:val="004A7783"/>
    <w:rsid w:val="008042C7"/>
    <w:rsid w:val="00890EDA"/>
    <w:rsid w:val="009417C8"/>
    <w:rsid w:val="009957A2"/>
    <w:rsid w:val="00A55485"/>
    <w:rsid w:val="00BA59A4"/>
    <w:rsid w:val="00BC5D3E"/>
    <w:rsid w:val="00CE453D"/>
    <w:rsid w:val="00D1739F"/>
    <w:rsid w:val="00E502B5"/>
    <w:rsid w:val="00F11DA7"/>
    <w:rsid w:val="00F86DFF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AA9EB-E353-4953-A603-032CC5F5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Oughton, Elizabeth</cp:lastModifiedBy>
  <cp:revision>2</cp:revision>
  <cp:lastPrinted>2016-09-13T20:28:00Z</cp:lastPrinted>
  <dcterms:created xsi:type="dcterms:W3CDTF">2017-09-05T13:37:00Z</dcterms:created>
  <dcterms:modified xsi:type="dcterms:W3CDTF">2017-09-05T13:37:00Z</dcterms:modified>
</cp:coreProperties>
</file>