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45909" w14:textId="77777777" w:rsidR="005D4EC4" w:rsidRPr="0023551E" w:rsidRDefault="00A84FC7" w:rsidP="008E3D1B">
      <w:pPr>
        <w:jc w:val="center"/>
        <w:rPr>
          <w:rFonts w:ascii="AbcPrint" w:hAnsi="AbcPrint"/>
          <w:sz w:val="44"/>
          <w:u w:val="single"/>
        </w:rPr>
      </w:pPr>
      <w:r w:rsidRPr="0023551E">
        <w:rPr>
          <w:rFonts w:ascii="AbcPrint" w:hAnsi="AbcPrint"/>
          <w:sz w:val="44"/>
          <w:u w:val="single"/>
        </w:rPr>
        <w:t>3-D Figures Project</w:t>
      </w:r>
    </w:p>
    <w:p w14:paraId="7AD865F0" w14:textId="4132FF94" w:rsidR="008E3D1B" w:rsidRDefault="00A95CEA" w:rsidP="00A95CEA">
      <w:pPr>
        <w:rPr>
          <w:rFonts w:ascii="AbcPrint" w:hAnsi="AbcPrint"/>
        </w:rPr>
      </w:pPr>
      <w:r>
        <w:rPr>
          <w:rFonts w:ascii="AbcPrint" w:hAnsi="AbcPrint"/>
        </w:rPr>
        <w:t xml:space="preserve">You are going to make a station for students to learn how about a 3-D shape. </w:t>
      </w:r>
      <w:r w:rsidR="004A37A2">
        <w:rPr>
          <w:rFonts w:ascii="AbcPrint" w:hAnsi="AbcPrint"/>
        </w:rPr>
        <w:t>After completing the station, students will need to be able to</w:t>
      </w:r>
      <w:r w:rsidR="009F6EF8">
        <w:rPr>
          <w:rFonts w:ascii="AbcPrint" w:hAnsi="AbcPrint"/>
        </w:rPr>
        <w:t>:</w:t>
      </w:r>
    </w:p>
    <w:p w14:paraId="5C83B9BD" w14:textId="4FDA943A" w:rsidR="009F6EF8" w:rsidRPr="009F6EF8" w:rsidRDefault="009F6EF8" w:rsidP="009F6EF8">
      <w:pPr>
        <w:pStyle w:val="ListParagraph"/>
        <w:numPr>
          <w:ilvl w:val="0"/>
          <w:numId w:val="1"/>
        </w:numPr>
        <w:rPr>
          <w:rFonts w:ascii="AbcPrint" w:hAnsi="AbcPrint"/>
          <w:u w:val="single"/>
        </w:rPr>
      </w:pPr>
      <w:r>
        <w:rPr>
          <w:rFonts w:ascii="AbcPrint" w:hAnsi="AbcPrint"/>
        </w:rPr>
        <w:t>Identify the figure and important parts of the figure</w:t>
      </w:r>
    </w:p>
    <w:p w14:paraId="0F7550DC" w14:textId="548FE7EE" w:rsidR="009F6EF8" w:rsidRPr="009F6EF8" w:rsidRDefault="009F6EF8" w:rsidP="009F6EF8">
      <w:pPr>
        <w:pStyle w:val="ListParagraph"/>
        <w:numPr>
          <w:ilvl w:val="0"/>
          <w:numId w:val="1"/>
        </w:numPr>
        <w:rPr>
          <w:rFonts w:ascii="AbcPrint" w:hAnsi="AbcPrint"/>
          <w:u w:val="single"/>
        </w:rPr>
      </w:pPr>
      <w:r>
        <w:rPr>
          <w:rFonts w:ascii="AbcPrint" w:hAnsi="AbcPrint"/>
        </w:rPr>
        <w:t>Find the volume of the figure</w:t>
      </w:r>
    </w:p>
    <w:p w14:paraId="2FC16E8D" w14:textId="4EF43693" w:rsidR="009F6EF8" w:rsidRPr="006B4E31" w:rsidRDefault="009F6EF8" w:rsidP="009F6EF8">
      <w:pPr>
        <w:pStyle w:val="ListParagraph"/>
        <w:numPr>
          <w:ilvl w:val="0"/>
          <w:numId w:val="1"/>
        </w:numPr>
        <w:rPr>
          <w:rFonts w:ascii="AbcPrint" w:hAnsi="AbcPrint"/>
          <w:u w:val="single"/>
        </w:rPr>
      </w:pPr>
      <w:r>
        <w:rPr>
          <w:rFonts w:ascii="AbcPrint" w:hAnsi="AbcPrint"/>
        </w:rPr>
        <w:t xml:space="preserve">Find the surface area of the </w:t>
      </w:r>
      <w:r w:rsidR="006B4E31">
        <w:rPr>
          <w:rFonts w:ascii="AbcPrint" w:hAnsi="AbcPrint"/>
        </w:rPr>
        <w:t>figure</w:t>
      </w:r>
    </w:p>
    <w:p w14:paraId="09DE8431" w14:textId="0DB5180A" w:rsidR="006B4E31" w:rsidRPr="006B4E31" w:rsidRDefault="006B4E31" w:rsidP="009F6EF8">
      <w:pPr>
        <w:pStyle w:val="ListParagraph"/>
        <w:numPr>
          <w:ilvl w:val="0"/>
          <w:numId w:val="1"/>
        </w:numPr>
        <w:rPr>
          <w:rFonts w:ascii="AbcPrint" w:hAnsi="AbcPrint"/>
          <w:u w:val="single"/>
        </w:rPr>
      </w:pPr>
      <w:r>
        <w:rPr>
          <w:rFonts w:ascii="AbcPrint" w:hAnsi="AbcPrint"/>
        </w:rPr>
        <w:t>Find the lateral area of the figure (if applicable)</w:t>
      </w:r>
    </w:p>
    <w:p w14:paraId="4E6804FF" w14:textId="25214CE8" w:rsidR="000D4270" w:rsidRDefault="002C755F" w:rsidP="002C755F">
      <w:pPr>
        <w:rPr>
          <w:rFonts w:ascii="AbcPrint" w:hAnsi="AbcPrint"/>
        </w:rPr>
      </w:pPr>
      <w:r>
        <w:rPr>
          <w:rFonts w:ascii="AbcPrint" w:hAnsi="AbcPrint"/>
        </w:rPr>
        <w:t xml:space="preserve"> You </w:t>
      </w:r>
      <w:r w:rsidR="000D4270">
        <w:rPr>
          <w:rFonts w:ascii="AbcPrint" w:hAnsi="AbcPrint"/>
        </w:rPr>
        <w:t>will need to practice finding the volume and area(s) of your figure before you create your station. Your station must in</w:t>
      </w:r>
      <w:r w:rsidR="004E676B">
        <w:rPr>
          <w:rFonts w:ascii="AbcPrint" w:hAnsi="AbcPrint"/>
        </w:rPr>
        <w:t>clude the following:</w:t>
      </w:r>
    </w:p>
    <w:p w14:paraId="24703156" w14:textId="25A009F7" w:rsidR="00FE2D46" w:rsidRPr="00FE2D46" w:rsidRDefault="00991F61" w:rsidP="00FE2D46">
      <w:pPr>
        <w:pStyle w:val="ListParagraph"/>
        <w:numPr>
          <w:ilvl w:val="0"/>
          <w:numId w:val="1"/>
        </w:numPr>
        <w:rPr>
          <w:rFonts w:ascii="AbcPrint" w:hAnsi="AbcPrint"/>
        </w:rPr>
      </w:pPr>
      <w:r>
        <w:rPr>
          <w:rFonts w:ascii="AbcPrint" w:hAnsi="AbcPrint"/>
        </w:rPr>
        <w:t>A 3-D model of the figure with all parts label</w:t>
      </w:r>
    </w:p>
    <w:p w14:paraId="577317DA" w14:textId="07AB15E9" w:rsidR="00991F61" w:rsidRDefault="00991F61" w:rsidP="00991F61">
      <w:pPr>
        <w:pStyle w:val="ListParagraph"/>
        <w:numPr>
          <w:ilvl w:val="0"/>
          <w:numId w:val="1"/>
        </w:numPr>
        <w:rPr>
          <w:rFonts w:ascii="AbcPrint" w:hAnsi="AbcPrint"/>
        </w:rPr>
      </w:pPr>
      <w:r>
        <w:rPr>
          <w:rFonts w:ascii="AbcPrint" w:hAnsi="AbcPrint"/>
        </w:rPr>
        <w:t>A netting of the figure with all parts labeled</w:t>
      </w:r>
    </w:p>
    <w:p w14:paraId="7E2D7ED8" w14:textId="64BB5680" w:rsidR="00FE2D46" w:rsidRDefault="00FE2D46" w:rsidP="00991F61">
      <w:pPr>
        <w:pStyle w:val="ListParagraph"/>
        <w:numPr>
          <w:ilvl w:val="0"/>
          <w:numId w:val="1"/>
        </w:numPr>
        <w:rPr>
          <w:rFonts w:ascii="AbcPrint" w:hAnsi="AbcPrint"/>
        </w:rPr>
      </w:pPr>
      <w:r>
        <w:rPr>
          <w:rFonts w:ascii="AbcPrint" w:hAnsi="AbcPrint"/>
        </w:rPr>
        <w:t xml:space="preserve">A video </w:t>
      </w:r>
      <w:r w:rsidR="0088654F">
        <w:rPr>
          <w:rFonts w:ascii="AbcPrint" w:hAnsi="AbcPrint"/>
        </w:rPr>
        <w:t xml:space="preserve">of </w:t>
      </w:r>
      <w:r w:rsidR="00B213D2">
        <w:rPr>
          <w:rFonts w:ascii="AbcPrint" w:hAnsi="AbcPrint"/>
        </w:rPr>
        <w:t>explaining</w:t>
      </w:r>
      <w:r w:rsidR="0088654F">
        <w:rPr>
          <w:rFonts w:ascii="AbcPrint" w:hAnsi="AbcPrint"/>
        </w:rPr>
        <w:t xml:space="preserve"> </w:t>
      </w:r>
      <w:r w:rsidR="00B213D2">
        <w:rPr>
          <w:rFonts w:ascii="AbcPrint" w:hAnsi="AbcPrint"/>
        </w:rPr>
        <w:t xml:space="preserve">what the figure is, what the parts are, and how to find the volume and area(s) </w:t>
      </w:r>
      <w:r w:rsidR="00F73F99">
        <w:rPr>
          <w:rFonts w:ascii="AbcPrint" w:hAnsi="AbcPrint"/>
        </w:rPr>
        <w:t>M</w:t>
      </w:r>
      <w:r w:rsidR="00B213D2">
        <w:rPr>
          <w:rFonts w:ascii="AbcPrint" w:hAnsi="AbcPrint"/>
        </w:rPr>
        <w:t>ake sure you have plenty of examples</w:t>
      </w:r>
      <w:r w:rsidR="00F73F99">
        <w:rPr>
          <w:rFonts w:ascii="AbcPrint" w:hAnsi="AbcPrint"/>
        </w:rPr>
        <w:t xml:space="preserve"> (at least 6)</w:t>
      </w:r>
      <w:r w:rsidR="00B213D2">
        <w:rPr>
          <w:rFonts w:ascii="AbcPrint" w:hAnsi="AbcPrint"/>
        </w:rPr>
        <w:t xml:space="preserve">. </w:t>
      </w:r>
    </w:p>
    <w:p w14:paraId="49744291" w14:textId="4EB0BB0B" w:rsidR="00FE2D46" w:rsidRDefault="00FE2D46" w:rsidP="00991F61">
      <w:pPr>
        <w:pStyle w:val="ListParagraph"/>
        <w:numPr>
          <w:ilvl w:val="0"/>
          <w:numId w:val="1"/>
        </w:numPr>
        <w:rPr>
          <w:rFonts w:ascii="AbcPrint" w:hAnsi="AbcPrint"/>
        </w:rPr>
      </w:pPr>
      <w:r>
        <w:rPr>
          <w:rFonts w:ascii="AbcPrint" w:hAnsi="AbcPrint"/>
        </w:rPr>
        <w:t>A set of notes for the</w:t>
      </w:r>
      <w:r w:rsidR="00B213D2">
        <w:rPr>
          <w:rFonts w:ascii="AbcPrint" w:hAnsi="AbcPrint"/>
        </w:rPr>
        <w:t xml:space="preserve"> student to fill out</w:t>
      </w:r>
      <w:r w:rsidR="00F73F99">
        <w:rPr>
          <w:rFonts w:ascii="AbcPrint" w:hAnsi="AbcPrint"/>
        </w:rPr>
        <w:t xml:space="preserve"> while watching the video </w:t>
      </w:r>
      <w:r w:rsidR="00B213D2">
        <w:rPr>
          <w:rFonts w:ascii="AbcPrint" w:hAnsi="AbcPrint"/>
        </w:rPr>
        <w:t>with a key</w:t>
      </w:r>
    </w:p>
    <w:p w14:paraId="61835D73" w14:textId="5D997487" w:rsidR="00B213D2" w:rsidRDefault="00B213D2" w:rsidP="00991F61">
      <w:pPr>
        <w:pStyle w:val="ListParagraph"/>
        <w:numPr>
          <w:ilvl w:val="0"/>
          <w:numId w:val="1"/>
        </w:numPr>
        <w:rPr>
          <w:rFonts w:ascii="AbcPrint" w:hAnsi="AbcPrint"/>
        </w:rPr>
      </w:pPr>
      <w:r>
        <w:rPr>
          <w:rFonts w:ascii="AbcPrint" w:hAnsi="AbcPrint"/>
        </w:rPr>
        <w:t xml:space="preserve">A worksheet </w:t>
      </w:r>
      <w:r w:rsidR="00F73F99">
        <w:rPr>
          <w:rFonts w:ascii="AbcPrint" w:hAnsi="AbcPrint"/>
        </w:rPr>
        <w:t xml:space="preserve">of 10 questions </w:t>
      </w:r>
      <w:r>
        <w:rPr>
          <w:rFonts w:ascii="AbcPrint" w:hAnsi="AbcPrint"/>
        </w:rPr>
        <w:t>for the student to do with a key</w:t>
      </w:r>
      <w:r w:rsidR="00F73F99">
        <w:rPr>
          <w:rFonts w:ascii="AbcPrint" w:hAnsi="AbcPrint"/>
        </w:rPr>
        <w:t xml:space="preserve"> </w:t>
      </w:r>
    </w:p>
    <w:p w14:paraId="1B7BC938" w14:textId="05557E5F" w:rsidR="00AD080E" w:rsidRPr="00AD080E" w:rsidRDefault="00B213D2" w:rsidP="00AD080E">
      <w:pPr>
        <w:pStyle w:val="ListParagraph"/>
        <w:numPr>
          <w:ilvl w:val="0"/>
          <w:numId w:val="1"/>
        </w:numPr>
        <w:rPr>
          <w:rFonts w:ascii="AbcPrint" w:hAnsi="AbcPrint"/>
        </w:rPr>
      </w:pPr>
      <w:r>
        <w:rPr>
          <w:rFonts w:ascii="AbcPrint" w:hAnsi="AbcPrint"/>
        </w:rPr>
        <w:t>2 quiz questions</w:t>
      </w:r>
      <w:r w:rsidR="00D92DDE">
        <w:rPr>
          <w:rFonts w:ascii="AbcPrint" w:hAnsi="AbcPrint"/>
        </w:rPr>
        <w:t xml:space="preserve"> with a key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2481"/>
        <w:gridCol w:w="7105"/>
      </w:tblGrid>
      <w:tr w:rsidR="00BF7A22" w14:paraId="05E8A76E" w14:textId="77777777" w:rsidTr="00A30EB2">
        <w:tc>
          <w:tcPr>
            <w:tcW w:w="2481" w:type="dxa"/>
          </w:tcPr>
          <w:p w14:paraId="5ACBA6D1" w14:textId="64E6B18A" w:rsidR="00BF7A22" w:rsidRPr="00DD7422" w:rsidRDefault="001404C2" w:rsidP="008E3D1B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Day 1</w:t>
            </w:r>
            <w:r w:rsidR="00BF7A22">
              <w:rPr>
                <w:rFonts w:ascii="AbcPrint" w:hAnsi="AbcPrint"/>
              </w:rPr>
              <w:t xml:space="preserve"> </w:t>
            </w:r>
          </w:p>
        </w:tc>
        <w:tc>
          <w:tcPr>
            <w:tcW w:w="7105" w:type="dxa"/>
          </w:tcPr>
          <w:p w14:paraId="51CB78DD" w14:textId="03177752" w:rsidR="00BF7A22" w:rsidRPr="00DD7422" w:rsidRDefault="00AD080E" w:rsidP="00AD080E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Solve practice problems of your figure</w:t>
            </w:r>
          </w:p>
        </w:tc>
      </w:tr>
      <w:tr w:rsidR="00BF7A22" w14:paraId="70667B48" w14:textId="77777777" w:rsidTr="00A30EB2">
        <w:tc>
          <w:tcPr>
            <w:tcW w:w="2481" w:type="dxa"/>
          </w:tcPr>
          <w:p w14:paraId="496BE514" w14:textId="68F8DAF7" w:rsidR="00BF7A22" w:rsidRPr="00DD7422" w:rsidRDefault="001404C2" w:rsidP="008E3D1B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 xml:space="preserve">Day </w:t>
            </w:r>
            <w:r>
              <w:rPr>
                <w:rFonts w:ascii="AbcPrint" w:hAnsi="AbcPrint"/>
              </w:rPr>
              <w:t>2</w:t>
            </w:r>
          </w:p>
        </w:tc>
        <w:tc>
          <w:tcPr>
            <w:tcW w:w="7105" w:type="dxa"/>
          </w:tcPr>
          <w:p w14:paraId="4B3FF9FF" w14:textId="578D3348" w:rsidR="00BF7A22" w:rsidRPr="00DD7422" w:rsidRDefault="00AD080E" w:rsidP="00BF7A22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Write notes for your figure</w:t>
            </w:r>
          </w:p>
        </w:tc>
      </w:tr>
      <w:tr w:rsidR="00BF7A22" w14:paraId="1B7E4B27" w14:textId="77777777" w:rsidTr="00A30EB2">
        <w:tc>
          <w:tcPr>
            <w:tcW w:w="2481" w:type="dxa"/>
          </w:tcPr>
          <w:p w14:paraId="26947C95" w14:textId="435DDE69" w:rsidR="00BF7A22" w:rsidRPr="00DD7422" w:rsidRDefault="001404C2" w:rsidP="008E3D1B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 xml:space="preserve">Day </w:t>
            </w:r>
            <w:r>
              <w:rPr>
                <w:rFonts w:ascii="AbcPrint" w:hAnsi="AbcPrint"/>
              </w:rPr>
              <w:t>3</w:t>
            </w:r>
          </w:p>
        </w:tc>
        <w:tc>
          <w:tcPr>
            <w:tcW w:w="7105" w:type="dxa"/>
          </w:tcPr>
          <w:p w14:paraId="297C2AAF" w14:textId="2FB6B184" w:rsidR="00BF7A22" w:rsidRPr="00DD7422" w:rsidRDefault="00AD080E" w:rsidP="00BF7A22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 xml:space="preserve">Make a video for the notes </w:t>
            </w:r>
          </w:p>
        </w:tc>
      </w:tr>
      <w:tr w:rsidR="00BF7A22" w14:paraId="2CE6CAE5" w14:textId="77777777" w:rsidTr="00A30EB2">
        <w:tc>
          <w:tcPr>
            <w:tcW w:w="2481" w:type="dxa"/>
          </w:tcPr>
          <w:p w14:paraId="5715C6E5" w14:textId="4480A028" w:rsidR="00BF7A22" w:rsidRPr="00DD7422" w:rsidRDefault="001404C2" w:rsidP="008E3D1B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 xml:space="preserve">Day </w:t>
            </w:r>
            <w:r>
              <w:rPr>
                <w:rFonts w:ascii="AbcPrint" w:hAnsi="AbcPrint"/>
              </w:rPr>
              <w:t>4</w:t>
            </w:r>
          </w:p>
        </w:tc>
        <w:tc>
          <w:tcPr>
            <w:tcW w:w="7105" w:type="dxa"/>
          </w:tcPr>
          <w:p w14:paraId="797C3414" w14:textId="19E8F3FE" w:rsidR="00BF7A22" w:rsidRPr="00DD7422" w:rsidRDefault="00AD080E" w:rsidP="00BF7A22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Create a worksheet and write 2 quiz questions</w:t>
            </w:r>
          </w:p>
        </w:tc>
      </w:tr>
      <w:tr w:rsidR="00BF7A22" w14:paraId="68CD1453" w14:textId="77777777" w:rsidTr="00A30EB2">
        <w:tc>
          <w:tcPr>
            <w:tcW w:w="2481" w:type="dxa"/>
          </w:tcPr>
          <w:p w14:paraId="2D026EC3" w14:textId="253FE1BC" w:rsidR="00BF7A22" w:rsidRPr="00DD7422" w:rsidRDefault="001404C2" w:rsidP="008E3D1B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Day 6</w:t>
            </w:r>
          </w:p>
        </w:tc>
        <w:tc>
          <w:tcPr>
            <w:tcW w:w="7105" w:type="dxa"/>
          </w:tcPr>
          <w:p w14:paraId="515FF1D3" w14:textId="5A43B730" w:rsidR="00BF7A22" w:rsidRPr="00DD7422" w:rsidRDefault="00AD080E" w:rsidP="00BF7A22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 xml:space="preserve">Create </w:t>
            </w:r>
            <w:r w:rsidR="005F6453">
              <w:rPr>
                <w:rFonts w:ascii="AbcPrint" w:hAnsi="AbcPrint"/>
              </w:rPr>
              <w:t xml:space="preserve">a 3-D model </w:t>
            </w:r>
          </w:p>
        </w:tc>
      </w:tr>
      <w:tr w:rsidR="00BF7A22" w14:paraId="0A58CF36" w14:textId="77777777" w:rsidTr="00A30EB2">
        <w:tc>
          <w:tcPr>
            <w:tcW w:w="2481" w:type="dxa"/>
          </w:tcPr>
          <w:p w14:paraId="1E91AAD7" w14:textId="5E2243BA" w:rsidR="00BF7A22" w:rsidRPr="00DD7422" w:rsidRDefault="001404C2" w:rsidP="007F6F73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 xml:space="preserve">Day 7 </w:t>
            </w:r>
          </w:p>
        </w:tc>
        <w:tc>
          <w:tcPr>
            <w:tcW w:w="7105" w:type="dxa"/>
          </w:tcPr>
          <w:p w14:paraId="5553C927" w14:textId="4EFC82F4" w:rsidR="00BF7A22" w:rsidRPr="00DD7422" w:rsidRDefault="005F6453" w:rsidP="00BF7A22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Create the netting</w:t>
            </w:r>
          </w:p>
        </w:tc>
      </w:tr>
      <w:tr w:rsidR="00BF7A22" w14:paraId="70D19021" w14:textId="77777777" w:rsidTr="00A30EB2">
        <w:tc>
          <w:tcPr>
            <w:tcW w:w="2481" w:type="dxa"/>
          </w:tcPr>
          <w:p w14:paraId="0C120FA1" w14:textId="36692455" w:rsidR="00BF7A22" w:rsidRPr="00DD7422" w:rsidRDefault="001404C2" w:rsidP="008E3D1B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Day 8</w:t>
            </w:r>
          </w:p>
        </w:tc>
        <w:tc>
          <w:tcPr>
            <w:tcW w:w="7105" w:type="dxa"/>
          </w:tcPr>
          <w:p w14:paraId="2BEE5221" w14:textId="222094FF" w:rsidR="00BF7A22" w:rsidRPr="00DD7422" w:rsidRDefault="005F6453" w:rsidP="00BF7A22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Turn in all your work</w:t>
            </w:r>
          </w:p>
        </w:tc>
      </w:tr>
      <w:tr w:rsidR="001C2ED4" w14:paraId="3A6CB913" w14:textId="77777777" w:rsidTr="00A30EB2">
        <w:tc>
          <w:tcPr>
            <w:tcW w:w="2481" w:type="dxa"/>
          </w:tcPr>
          <w:p w14:paraId="32934184" w14:textId="76257623" w:rsidR="001C2ED4" w:rsidRDefault="001404C2" w:rsidP="00BF7A22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Day 9</w:t>
            </w:r>
          </w:p>
        </w:tc>
        <w:tc>
          <w:tcPr>
            <w:tcW w:w="7105" w:type="dxa"/>
            <w:vMerge w:val="restart"/>
            <w:vAlign w:val="center"/>
          </w:tcPr>
          <w:p w14:paraId="564544C9" w14:textId="0DD36930" w:rsidR="001C2ED4" w:rsidRDefault="001C2ED4" w:rsidP="00A30EB2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Students will carry out each station by completing the notes and worksheets.</w:t>
            </w:r>
          </w:p>
        </w:tc>
      </w:tr>
      <w:tr w:rsidR="001C2ED4" w14:paraId="44438CF3" w14:textId="77777777" w:rsidTr="00A30EB2">
        <w:tc>
          <w:tcPr>
            <w:tcW w:w="2481" w:type="dxa"/>
          </w:tcPr>
          <w:p w14:paraId="7804D083" w14:textId="010D7825" w:rsidR="001C2ED4" w:rsidRDefault="001404C2" w:rsidP="00BF7A22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Day 10</w:t>
            </w:r>
            <w:r w:rsidR="001C2ED4">
              <w:rPr>
                <w:rFonts w:ascii="AbcPrint" w:hAnsi="AbcPrint"/>
              </w:rPr>
              <w:t xml:space="preserve"> </w:t>
            </w:r>
          </w:p>
        </w:tc>
        <w:tc>
          <w:tcPr>
            <w:tcW w:w="7105" w:type="dxa"/>
            <w:vMerge/>
          </w:tcPr>
          <w:p w14:paraId="6BC01DC9" w14:textId="599EB467" w:rsidR="001C2ED4" w:rsidRDefault="001C2ED4" w:rsidP="00BF7A22">
            <w:pPr>
              <w:rPr>
                <w:rFonts w:ascii="AbcPrint" w:hAnsi="AbcPrint"/>
              </w:rPr>
            </w:pPr>
          </w:p>
        </w:tc>
      </w:tr>
      <w:tr w:rsidR="001C2ED4" w14:paraId="53ED4ACF" w14:textId="77777777" w:rsidTr="00A30EB2">
        <w:tc>
          <w:tcPr>
            <w:tcW w:w="2481" w:type="dxa"/>
          </w:tcPr>
          <w:p w14:paraId="46E4CD57" w14:textId="420248CB" w:rsidR="001C2ED4" w:rsidRDefault="001404C2" w:rsidP="00BF7A22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Day 11</w:t>
            </w:r>
          </w:p>
        </w:tc>
        <w:tc>
          <w:tcPr>
            <w:tcW w:w="7105" w:type="dxa"/>
            <w:vMerge/>
          </w:tcPr>
          <w:p w14:paraId="52A6613D" w14:textId="6F431AC8" w:rsidR="001C2ED4" w:rsidRDefault="001C2ED4" w:rsidP="00BF7A22">
            <w:pPr>
              <w:rPr>
                <w:rFonts w:ascii="AbcPrint" w:hAnsi="AbcPrint"/>
              </w:rPr>
            </w:pPr>
          </w:p>
        </w:tc>
      </w:tr>
      <w:tr w:rsidR="0066290F" w14:paraId="2B717F34" w14:textId="77777777" w:rsidTr="00A30EB2">
        <w:tc>
          <w:tcPr>
            <w:tcW w:w="2481" w:type="dxa"/>
          </w:tcPr>
          <w:p w14:paraId="76B9AC8E" w14:textId="06E889F2" w:rsidR="0066290F" w:rsidRDefault="001404C2" w:rsidP="00BF7A22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Day 12</w:t>
            </w:r>
            <w:bookmarkStart w:id="0" w:name="_GoBack"/>
            <w:bookmarkEnd w:id="0"/>
          </w:p>
        </w:tc>
        <w:tc>
          <w:tcPr>
            <w:tcW w:w="7105" w:type="dxa"/>
          </w:tcPr>
          <w:p w14:paraId="4C1DB9E6" w14:textId="5E172AEC" w:rsidR="0066290F" w:rsidRDefault="0066290F" w:rsidP="00BF7A22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Quiz on the stations</w:t>
            </w:r>
          </w:p>
        </w:tc>
      </w:tr>
    </w:tbl>
    <w:p w14:paraId="6E831387" w14:textId="77777777" w:rsidR="008E3D1B" w:rsidRPr="00A84FC7" w:rsidRDefault="008E3D1B" w:rsidP="008E3D1B">
      <w:pPr>
        <w:rPr>
          <w:rFonts w:ascii="AbcPrint" w:hAnsi="AbcPrint"/>
          <w:u w:val="single"/>
        </w:rPr>
      </w:pPr>
    </w:p>
    <w:sectPr w:rsidR="008E3D1B" w:rsidRPr="00A84FC7" w:rsidSect="001E078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cPrin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B06A3"/>
    <w:multiLevelType w:val="hybridMultilevel"/>
    <w:tmpl w:val="DC044414"/>
    <w:lvl w:ilvl="0" w:tplc="1A1886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87"/>
    <w:rsid w:val="000D4270"/>
    <w:rsid w:val="001404C2"/>
    <w:rsid w:val="001C2ED4"/>
    <w:rsid w:val="001E0787"/>
    <w:rsid w:val="0023551E"/>
    <w:rsid w:val="002C755F"/>
    <w:rsid w:val="002D0D07"/>
    <w:rsid w:val="004A37A2"/>
    <w:rsid w:val="004E676B"/>
    <w:rsid w:val="005D4EC4"/>
    <w:rsid w:val="005F6453"/>
    <w:rsid w:val="0066290F"/>
    <w:rsid w:val="006B4E31"/>
    <w:rsid w:val="007F6F73"/>
    <w:rsid w:val="00847F52"/>
    <w:rsid w:val="0088654F"/>
    <w:rsid w:val="008A3CF4"/>
    <w:rsid w:val="008E3D1B"/>
    <w:rsid w:val="00991F61"/>
    <w:rsid w:val="009D4AE6"/>
    <w:rsid w:val="009F6EF8"/>
    <w:rsid w:val="00A30EB2"/>
    <w:rsid w:val="00A84FC7"/>
    <w:rsid w:val="00A95CEA"/>
    <w:rsid w:val="00AD080E"/>
    <w:rsid w:val="00B02B48"/>
    <w:rsid w:val="00B213D2"/>
    <w:rsid w:val="00BF7A22"/>
    <w:rsid w:val="00D60013"/>
    <w:rsid w:val="00D82EC4"/>
    <w:rsid w:val="00D92DDE"/>
    <w:rsid w:val="00DD7422"/>
    <w:rsid w:val="00EA2169"/>
    <w:rsid w:val="00F73F99"/>
    <w:rsid w:val="00FA2A04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FB87"/>
  <w15:chartTrackingRefBased/>
  <w15:docId w15:val="{92A919BC-6F30-424F-8EFC-9BFA88AB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Amanda</dc:creator>
  <cp:keywords/>
  <dc:description/>
  <cp:lastModifiedBy>Mrs Collier</cp:lastModifiedBy>
  <cp:revision>2</cp:revision>
  <dcterms:created xsi:type="dcterms:W3CDTF">2019-12-30T19:26:00Z</dcterms:created>
  <dcterms:modified xsi:type="dcterms:W3CDTF">2019-12-30T19:26:00Z</dcterms:modified>
</cp:coreProperties>
</file>