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E652" w14:textId="4CD9DEFF" w:rsidR="00FE63FE" w:rsidRPr="00052F0D" w:rsidRDefault="005E5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PRE-UNIT </w:t>
      </w:r>
      <w:bookmarkStart w:id="0" w:name="_GoBack"/>
      <w:bookmarkEnd w:id="0"/>
      <w:r w:rsidR="003F66FF">
        <w:rPr>
          <w:rFonts w:ascii="Times New Roman" w:hAnsi="Times New Roman" w:cs="Times New Roman"/>
          <w:sz w:val="28"/>
          <w:szCs w:val="28"/>
        </w:rPr>
        <w:t xml:space="preserve">LAB:  </w:t>
      </w:r>
      <w:r w:rsidR="00FE63FE" w:rsidRPr="00052F0D">
        <w:rPr>
          <w:rFonts w:ascii="Times New Roman" w:hAnsi="Times New Roman" w:cs="Times New Roman"/>
          <w:sz w:val="28"/>
          <w:szCs w:val="28"/>
        </w:rPr>
        <w:t>I</w:t>
      </w:r>
      <w:r w:rsidR="00052F0D" w:rsidRPr="00052F0D">
        <w:rPr>
          <w:rFonts w:ascii="Times New Roman" w:hAnsi="Times New Roman" w:cs="Times New Roman"/>
          <w:sz w:val="28"/>
          <w:szCs w:val="28"/>
        </w:rPr>
        <w:t>dentify</w:t>
      </w:r>
      <w:r w:rsidR="003F66FF">
        <w:rPr>
          <w:rFonts w:ascii="Times New Roman" w:hAnsi="Times New Roman" w:cs="Times New Roman"/>
          <w:sz w:val="28"/>
          <w:szCs w:val="28"/>
        </w:rPr>
        <w:t xml:space="preserve"> Characteristics of the </w:t>
      </w:r>
      <w:r w:rsidR="00FE63FE" w:rsidRPr="00052F0D">
        <w:rPr>
          <w:rFonts w:ascii="Times New Roman" w:hAnsi="Times New Roman" w:cs="Times New Roman"/>
          <w:sz w:val="28"/>
          <w:szCs w:val="28"/>
        </w:rPr>
        <w:t>SUPER 8 Minerals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0930F" w14:textId="77777777" w:rsidR="00FE63FE" w:rsidRDefault="00FE63FE"/>
    <w:p w14:paraId="725673EC" w14:textId="5B2DC9C5" w:rsidR="00A6400A" w:rsidRDefault="00A6400A">
      <w:r>
        <w:t>Mineral</w:t>
      </w:r>
      <w:r>
        <w:tab/>
      </w:r>
      <w:r w:rsidR="00FE63FE">
        <w:tab/>
      </w:r>
      <w:r w:rsidR="005E52F7">
        <w:t xml:space="preserve">         </w:t>
      </w:r>
      <w:r w:rsidR="005E52F7">
        <w:rPr>
          <w:sz w:val="18"/>
          <w:szCs w:val="18"/>
        </w:rPr>
        <w:t>Color</w:t>
      </w:r>
      <w:r w:rsidR="005E52F7">
        <w:rPr>
          <w:sz w:val="18"/>
          <w:szCs w:val="18"/>
        </w:rPr>
        <w:tab/>
        <w:t xml:space="preserve">         Texture</w:t>
      </w:r>
      <w:r w:rsidR="005E52F7">
        <w:rPr>
          <w:sz w:val="18"/>
          <w:szCs w:val="18"/>
        </w:rPr>
        <w:tab/>
      </w:r>
      <w:r w:rsidR="005E52F7">
        <w:rPr>
          <w:sz w:val="18"/>
          <w:szCs w:val="18"/>
        </w:rPr>
        <w:tab/>
        <w:t>Smell</w:t>
      </w:r>
      <w:r w:rsidR="003F66FF">
        <w:tab/>
      </w:r>
      <w:r w:rsidR="003F66FF">
        <w:tab/>
      </w:r>
      <w:r w:rsidR="005E52F7">
        <w:t>How dense?</w:t>
      </w:r>
      <w:r w:rsidR="003F66FF">
        <w:tab/>
      </w:r>
      <w:r w:rsidR="005E52F7">
        <w:t>Possible Use</w:t>
      </w:r>
      <w:r w:rsidR="003F66F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454"/>
        <w:gridCol w:w="1597"/>
        <w:gridCol w:w="1597"/>
        <w:gridCol w:w="1597"/>
        <w:gridCol w:w="1597"/>
      </w:tblGrid>
      <w:tr w:rsidR="003F66FF" w14:paraId="598C2F71" w14:textId="77777777" w:rsidTr="003F66FF">
        <w:trPr>
          <w:trHeight w:val="980"/>
        </w:trPr>
        <w:tc>
          <w:tcPr>
            <w:tcW w:w="1508" w:type="dxa"/>
          </w:tcPr>
          <w:p w14:paraId="79AA1DE4" w14:textId="77777777" w:rsidR="003F66FF" w:rsidRPr="00A6400A" w:rsidRDefault="003F66FF">
            <w:pPr>
              <w:rPr>
                <w:rFonts w:ascii="Arial Black" w:hAnsi="Arial Black"/>
              </w:rPr>
            </w:pPr>
            <w:r w:rsidRPr="00A6400A">
              <w:rPr>
                <w:rFonts w:ascii="Arial Black" w:hAnsi="Arial Black"/>
              </w:rPr>
              <w:t>Sulfur</w:t>
            </w:r>
          </w:p>
        </w:tc>
        <w:tc>
          <w:tcPr>
            <w:tcW w:w="1454" w:type="dxa"/>
          </w:tcPr>
          <w:p w14:paraId="0E49A918" w14:textId="77777777" w:rsidR="003F66FF" w:rsidRDefault="003F66FF"/>
        </w:tc>
        <w:tc>
          <w:tcPr>
            <w:tcW w:w="1597" w:type="dxa"/>
          </w:tcPr>
          <w:p w14:paraId="3AE8BB89" w14:textId="77777777" w:rsidR="003F66FF" w:rsidRDefault="003F66FF"/>
        </w:tc>
        <w:tc>
          <w:tcPr>
            <w:tcW w:w="1597" w:type="dxa"/>
          </w:tcPr>
          <w:p w14:paraId="0D6F4AFE" w14:textId="77777777" w:rsidR="003F66FF" w:rsidRDefault="003F66FF"/>
        </w:tc>
        <w:tc>
          <w:tcPr>
            <w:tcW w:w="1597" w:type="dxa"/>
          </w:tcPr>
          <w:p w14:paraId="019CAC0C" w14:textId="77777777" w:rsidR="003F66FF" w:rsidRDefault="003F66FF"/>
        </w:tc>
        <w:tc>
          <w:tcPr>
            <w:tcW w:w="1597" w:type="dxa"/>
          </w:tcPr>
          <w:p w14:paraId="7280FD8E" w14:textId="77777777" w:rsidR="003F66FF" w:rsidRDefault="003F66FF"/>
        </w:tc>
      </w:tr>
      <w:tr w:rsidR="003F66FF" w14:paraId="0036620B" w14:textId="77777777" w:rsidTr="003F66FF">
        <w:trPr>
          <w:trHeight w:val="1250"/>
        </w:trPr>
        <w:tc>
          <w:tcPr>
            <w:tcW w:w="1508" w:type="dxa"/>
          </w:tcPr>
          <w:p w14:paraId="7204D4FE" w14:textId="77777777" w:rsidR="003F66FF" w:rsidRPr="00A6400A" w:rsidRDefault="003F66FF">
            <w:pPr>
              <w:rPr>
                <w:rFonts w:ascii="Arial Black" w:hAnsi="Arial Black"/>
              </w:rPr>
            </w:pPr>
            <w:r w:rsidRPr="00A6400A">
              <w:rPr>
                <w:rFonts w:ascii="Arial Black" w:hAnsi="Arial Black"/>
              </w:rPr>
              <w:t>Magnetite</w:t>
            </w:r>
          </w:p>
        </w:tc>
        <w:tc>
          <w:tcPr>
            <w:tcW w:w="1454" w:type="dxa"/>
          </w:tcPr>
          <w:p w14:paraId="3E6C1766" w14:textId="77777777" w:rsidR="003F66FF" w:rsidRDefault="003F66FF"/>
        </w:tc>
        <w:tc>
          <w:tcPr>
            <w:tcW w:w="1597" w:type="dxa"/>
          </w:tcPr>
          <w:p w14:paraId="53CA7919" w14:textId="77777777" w:rsidR="003F66FF" w:rsidRDefault="003F66FF"/>
        </w:tc>
        <w:tc>
          <w:tcPr>
            <w:tcW w:w="1597" w:type="dxa"/>
          </w:tcPr>
          <w:p w14:paraId="19949425" w14:textId="77777777" w:rsidR="003F66FF" w:rsidRDefault="003F66FF"/>
        </w:tc>
        <w:tc>
          <w:tcPr>
            <w:tcW w:w="1597" w:type="dxa"/>
          </w:tcPr>
          <w:p w14:paraId="7403FDAB" w14:textId="77777777" w:rsidR="003F66FF" w:rsidRDefault="003F66FF"/>
        </w:tc>
        <w:tc>
          <w:tcPr>
            <w:tcW w:w="1597" w:type="dxa"/>
          </w:tcPr>
          <w:p w14:paraId="58278C18" w14:textId="77777777" w:rsidR="003F66FF" w:rsidRDefault="003F66FF"/>
        </w:tc>
      </w:tr>
      <w:tr w:rsidR="003F66FF" w14:paraId="03AFE6FF" w14:textId="77777777" w:rsidTr="003F66FF">
        <w:trPr>
          <w:trHeight w:val="1340"/>
        </w:trPr>
        <w:tc>
          <w:tcPr>
            <w:tcW w:w="1508" w:type="dxa"/>
          </w:tcPr>
          <w:p w14:paraId="415BF3FF" w14:textId="77777777" w:rsidR="003F66FF" w:rsidRPr="00A6400A" w:rsidRDefault="003F66FF">
            <w:pPr>
              <w:rPr>
                <w:rFonts w:ascii="Arial Black" w:hAnsi="Arial Black"/>
              </w:rPr>
            </w:pPr>
            <w:r w:rsidRPr="00A6400A">
              <w:rPr>
                <w:rFonts w:ascii="Arial Black" w:hAnsi="Arial Black"/>
              </w:rPr>
              <w:t>Mica</w:t>
            </w:r>
          </w:p>
        </w:tc>
        <w:tc>
          <w:tcPr>
            <w:tcW w:w="1454" w:type="dxa"/>
          </w:tcPr>
          <w:p w14:paraId="7FAC59B9" w14:textId="77777777" w:rsidR="003F66FF" w:rsidRDefault="003F66FF"/>
        </w:tc>
        <w:tc>
          <w:tcPr>
            <w:tcW w:w="1597" w:type="dxa"/>
          </w:tcPr>
          <w:p w14:paraId="11FAFF80" w14:textId="77777777" w:rsidR="003F66FF" w:rsidRDefault="003F66FF"/>
        </w:tc>
        <w:tc>
          <w:tcPr>
            <w:tcW w:w="1597" w:type="dxa"/>
          </w:tcPr>
          <w:p w14:paraId="65289D8D" w14:textId="77777777" w:rsidR="003F66FF" w:rsidRDefault="003F66FF"/>
        </w:tc>
        <w:tc>
          <w:tcPr>
            <w:tcW w:w="1597" w:type="dxa"/>
          </w:tcPr>
          <w:p w14:paraId="62311212" w14:textId="77777777" w:rsidR="003F66FF" w:rsidRDefault="003F66FF"/>
        </w:tc>
        <w:tc>
          <w:tcPr>
            <w:tcW w:w="1597" w:type="dxa"/>
          </w:tcPr>
          <w:p w14:paraId="0F8F334E" w14:textId="77777777" w:rsidR="003F66FF" w:rsidRDefault="003F66FF"/>
        </w:tc>
      </w:tr>
      <w:tr w:rsidR="003F66FF" w14:paraId="34B52D8A" w14:textId="77777777" w:rsidTr="003F66FF">
        <w:trPr>
          <w:trHeight w:val="1340"/>
        </w:trPr>
        <w:tc>
          <w:tcPr>
            <w:tcW w:w="1508" w:type="dxa"/>
          </w:tcPr>
          <w:p w14:paraId="0E3D65D5" w14:textId="77777777" w:rsidR="003F66FF" w:rsidRPr="00A6400A" w:rsidRDefault="003F66FF">
            <w:pPr>
              <w:rPr>
                <w:rFonts w:ascii="Arial Black" w:hAnsi="Arial Black"/>
              </w:rPr>
            </w:pPr>
            <w:r w:rsidRPr="00A6400A">
              <w:rPr>
                <w:rFonts w:ascii="Arial Black" w:hAnsi="Arial Black"/>
              </w:rPr>
              <w:t>Halite</w:t>
            </w:r>
          </w:p>
        </w:tc>
        <w:tc>
          <w:tcPr>
            <w:tcW w:w="1454" w:type="dxa"/>
          </w:tcPr>
          <w:p w14:paraId="647861C3" w14:textId="77777777" w:rsidR="003F66FF" w:rsidRDefault="003F66FF"/>
        </w:tc>
        <w:tc>
          <w:tcPr>
            <w:tcW w:w="1597" w:type="dxa"/>
          </w:tcPr>
          <w:p w14:paraId="794B5752" w14:textId="77777777" w:rsidR="003F66FF" w:rsidRDefault="003F66FF"/>
        </w:tc>
        <w:tc>
          <w:tcPr>
            <w:tcW w:w="1597" w:type="dxa"/>
          </w:tcPr>
          <w:p w14:paraId="5A61CAB1" w14:textId="77777777" w:rsidR="003F66FF" w:rsidRDefault="003F66FF"/>
        </w:tc>
        <w:tc>
          <w:tcPr>
            <w:tcW w:w="1597" w:type="dxa"/>
          </w:tcPr>
          <w:p w14:paraId="74A9C356" w14:textId="77777777" w:rsidR="003F66FF" w:rsidRDefault="003F66FF"/>
        </w:tc>
        <w:tc>
          <w:tcPr>
            <w:tcW w:w="1597" w:type="dxa"/>
          </w:tcPr>
          <w:p w14:paraId="2FB7AEAF" w14:textId="77777777" w:rsidR="003F66FF" w:rsidRDefault="003F66FF"/>
        </w:tc>
      </w:tr>
      <w:tr w:rsidR="003F66FF" w14:paraId="3AAFA1B5" w14:textId="77777777" w:rsidTr="003F66FF">
        <w:trPr>
          <w:trHeight w:val="1430"/>
        </w:trPr>
        <w:tc>
          <w:tcPr>
            <w:tcW w:w="1508" w:type="dxa"/>
          </w:tcPr>
          <w:p w14:paraId="25A0E94A" w14:textId="77777777" w:rsidR="003F66FF" w:rsidRPr="00A6400A" w:rsidRDefault="003F66FF">
            <w:pPr>
              <w:rPr>
                <w:rFonts w:ascii="Arial Black" w:hAnsi="Arial Black"/>
              </w:rPr>
            </w:pPr>
            <w:r w:rsidRPr="00A6400A">
              <w:rPr>
                <w:rFonts w:ascii="Arial Black" w:hAnsi="Arial Black"/>
              </w:rPr>
              <w:t>Pyrite</w:t>
            </w:r>
          </w:p>
        </w:tc>
        <w:tc>
          <w:tcPr>
            <w:tcW w:w="1454" w:type="dxa"/>
          </w:tcPr>
          <w:p w14:paraId="292293C7" w14:textId="77777777" w:rsidR="003F66FF" w:rsidRDefault="003F66FF"/>
        </w:tc>
        <w:tc>
          <w:tcPr>
            <w:tcW w:w="1597" w:type="dxa"/>
          </w:tcPr>
          <w:p w14:paraId="2E8BEF3E" w14:textId="77777777" w:rsidR="003F66FF" w:rsidRDefault="003F66FF"/>
        </w:tc>
        <w:tc>
          <w:tcPr>
            <w:tcW w:w="1597" w:type="dxa"/>
          </w:tcPr>
          <w:p w14:paraId="4965EEF8" w14:textId="77777777" w:rsidR="003F66FF" w:rsidRDefault="003F66FF"/>
        </w:tc>
        <w:tc>
          <w:tcPr>
            <w:tcW w:w="1597" w:type="dxa"/>
          </w:tcPr>
          <w:p w14:paraId="668D8AF1" w14:textId="77777777" w:rsidR="003F66FF" w:rsidRDefault="003F66FF"/>
        </w:tc>
        <w:tc>
          <w:tcPr>
            <w:tcW w:w="1597" w:type="dxa"/>
          </w:tcPr>
          <w:p w14:paraId="5F181A23" w14:textId="77777777" w:rsidR="003F66FF" w:rsidRDefault="003F66FF"/>
        </w:tc>
      </w:tr>
      <w:tr w:rsidR="003F66FF" w14:paraId="5ED298D0" w14:textId="77777777" w:rsidTr="003F66FF">
        <w:trPr>
          <w:trHeight w:val="1340"/>
        </w:trPr>
        <w:tc>
          <w:tcPr>
            <w:tcW w:w="1508" w:type="dxa"/>
          </w:tcPr>
          <w:p w14:paraId="7EDB734B" w14:textId="77777777" w:rsidR="003F66FF" w:rsidRPr="00A6400A" w:rsidRDefault="003F66FF">
            <w:pPr>
              <w:rPr>
                <w:rFonts w:ascii="Arial Black" w:hAnsi="Arial Black"/>
              </w:rPr>
            </w:pPr>
            <w:r w:rsidRPr="00A6400A">
              <w:rPr>
                <w:rFonts w:ascii="Arial Black" w:hAnsi="Arial Black"/>
              </w:rPr>
              <w:t>Calcite</w:t>
            </w:r>
          </w:p>
        </w:tc>
        <w:tc>
          <w:tcPr>
            <w:tcW w:w="1454" w:type="dxa"/>
          </w:tcPr>
          <w:p w14:paraId="43E2FC95" w14:textId="77777777" w:rsidR="003F66FF" w:rsidRDefault="003F66FF"/>
        </w:tc>
        <w:tc>
          <w:tcPr>
            <w:tcW w:w="1597" w:type="dxa"/>
          </w:tcPr>
          <w:p w14:paraId="7600AF2D" w14:textId="77777777" w:rsidR="003F66FF" w:rsidRDefault="003F66FF"/>
        </w:tc>
        <w:tc>
          <w:tcPr>
            <w:tcW w:w="1597" w:type="dxa"/>
          </w:tcPr>
          <w:p w14:paraId="134D4364" w14:textId="77777777" w:rsidR="003F66FF" w:rsidRDefault="003F66FF"/>
        </w:tc>
        <w:tc>
          <w:tcPr>
            <w:tcW w:w="1597" w:type="dxa"/>
          </w:tcPr>
          <w:p w14:paraId="161F187D" w14:textId="77777777" w:rsidR="003F66FF" w:rsidRDefault="003F66FF"/>
        </w:tc>
        <w:tc>
          <w:tcPr>
            <w:tcW w:w="1597" w:type="dxa"/>
          </w:tcPr>
          <w:p w14:paraId="41FB3FFD" w14:textId="77777777" w:rsidR="003F66FF" w:rsidRDefault="003F66FF"/>
        </w:tc>
      </w:tr>
      <w:tr w:rsidR="003F66FF" w14:paraId="39497776" w14:textId="77777777" w:rsidTr="003F66FF">
        <w:trPr>
          <w:trHeight w:val="1520"/>
        </w:trPr>
        <w:tc>
          <w:tcPr>
            <w:tcW w:w="1508" w:type="dxa"/>
          </w:tcPr>
          <w:p w14:paraId="503D3D7A" w14:textId="77777777" w:rsidR="003F66FF" w:rsidRPr="00A6400A" w:rsidRDefault="003F66FF">
            <w:pPr>
              <w:rPr>
                <w:rFonts w:ascii="Arial Black" w:hAnsi="Arial Black"/>
              </w:rPr>
            </w:pPr>
            <w:r w:rsidRPr="00A6400A">
              <w:rPr>
                <w:rFonts w:ascii="Arial Black" w:hAnsi="Arial Black"/>
              </w:rPr>
              <w:t>Quartz</w:t>
            </w:r>
          </w:p>
        </w:tc>
        <w:tc>
          <w:tcPr>
            <w:tcW w:w="1454" w:type="dxa"/>
          </w:tcPr>
          <w:p w14:paraId="586C49F6" w14:textId="77777777" w:rsidR="003F66FF" w:rsidRDefault="003F66FF"/>
        </w:tc>
        <w:tc>
          <w:tcPr>
            <w:tcW w:w="1597" w:type="dxa"/>
          </w:tcPr>
          <w:p w14:paraId="4D5E37A3" w14:textId="77777777" w:rsidR="003F66FF" w:rsidRDefault="003F66FF"/>
        </w:tc>
        <w:tc>
          <w:tcPr>
            <w:tcW w:w="1597" w:type="dxa"/>
          </w:tcPr>
          <w:p w14:paraId="328936D1" w14:textId="77777777" w:rsidR="003F66FF" w:rsidRDefault="003F66FF"/>
        </w:tc>
        <w:tc>
          <w:tcPr>
            <w:tcW w:w="1597" w:type="dxa"/>
          </w:tcPr>
          <w:p w14:paraId="5508B828" w14:textId="77777777" w:rsidR="003F66FF" w:rsidRDefault="003F66FF"/>
        </w:tc>
        <w:tc>
          <w:tcPr>
            <w:tcW w:w="1597" w:type="dxa"/>
          </w:tcPr>
          <w:p w14:paraId="4A8DB444" w14:textId="77777777" w:rsidR="003F66FF" w:rsidRDefault="003F66FF"/>
        </w:tc>
      </w:tr>
      <w:tr w:rsidR="003F66FF" w14:paraId="146F3FC1" w14:textId="77777777" w:rsidTr="003F66FF">
        <w:trPr>
          <w:trHeight w:val="1520"/>
        </w:trPr>
        <w:tc>
          <w:tcPr>
            <w:tcW w:w="1508" w:type="dxa"/>
          </w:tcPr>
          <w:p w14:paraId="5278ACC7" w14:textId="77777777" w:rsidR="003F66FF" w:rsidRPr="00A6400A" w:rsidRDefault="003F66FF">
            <w:pPr>
              <w:rPr>
                <w:rFonts w:ascii="Arial Black" w:hAnsi="Arial Black"/>
              </w:rPr>
            </w:pPr>
            <w:r w:rsidRPr="00A6400A">
              <w:rPr>
                <w:rFonts w:ascii="Arial Black" w:hAnsi="Arial Black"/>
              </w:rPr>
              <w:t>Diamond</w:t>
            </w:r>
          </w:p>
        </w:tc>
        <w:tc>
          <w:tcPr>
            <w:tcW w:w="1454" w:type="dxa"/>
          </w:tcPr>
          <w:p w14:paraId="7A892FFF" w14:textId="77777777" w:rsidR="003F66FF" w:rsidRDefault="003F66FF"/>
        </w:tc>
        <w:tc>
          <w:tcPr>
            <w:tcW w:w="1597" w:type="dxa"/>
          </w:tcPr>
          <w:p w14:paraId="7C034471" w14:textId="77777777" w:rsidR="003F66FF" w:rsidRDefault="003F66FF"/>
        </w:tc>
        <w:tc>
          <w:tcPr>
            <w:tcW w:w="1597" w:type="dxa"/>
          </w:tcPr>
          <w:p w14:paraId="2465982A" w14:textId="77777777" w:rsidR="003F66FF" w:rsidRDefault="003F66FF"/>
        </w:tc>
        <w:tc>
          <w:tcPr>
            <w:tcW w:w="1597" w:type="dxa"/>
          </w:tcPr>
          <w:p w14:paraId="688B5980" w14:textId="77777777" w:rsidR="003F66FF" w:rsidRDefault="003F66FF"/>
        </w:tc>
        <w:tc>
          <w:tcPr>
            <w:tcW w:w="1597" w:type="dxa"/>
          </w:tcPr>
          <w:p w14:paraId="44F55FF6" w14:textId="77777777" w:rsidR="003F66FF" w:rsidRDefault="003F66FF"/>
        </w:tc>
      </w:tr>
    </w:tbl>
    <w:p w14:paraId="0AED8B5C" w14:textId="77777777" w:rsidR="00052F0D" w:rsidRDefault="00052F0D" w:rsidP="00052F0D"/>
    <w:sectPr w:rsidR="00052F0D" w:rsidSect="003F66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FC9C" w14:textId="77777777" w:rsidR="00CC54F3" w:rsidRDefault="00CC54F3" w:rsidP="003F66FF">
      <w:pPr>
        <w:spacing w:after="0" w:line="240" w:lineRule="auto"/>
      </w:pPr>
      <w:r>
        <w:separator/>
      </w:r>
    </w:p>
  </w:endnote>
  <w:endnote w:type="continuationSeparator" w:id="0">
    <w:p w14:paraId="0C09A06F" w14:textId="77777777" w:rsidR="00CC54F3" w:rsidRDefault="00CC54F3" w:rsidP="003F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1A5B8" w14:textId="77777777" w:rsidR="00CC54F3" w:rsidRDefault="00CC54F3" w:rsidP="003F66FF">
      <w:pPr>
        <w:spacing w:after="0" w:line="240" w:lineRule="auto"/>
      </w:pPr>
      <w:r>
        <w:separator/>
      </w:r>
    </w:p>
  </w:footnote>
  <w:footnote w:type="continuationSeparator" w:id="0">
    <w:p w14:paraId="61FF9A23" w14:textId="77777777" w:rsidR="00CC54F3" w:rsidRDefault="00CC54F3" w:rsidP="003F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3408" w14:textId="77777777" w:rsidR="003F66FF" w:rsidRDefault="003F66FF">
    <w:pPr>
      <w:pStyle w:val="Header"/>
    </w:pPr>
    <w:r>
      <w:t>Names________________, _________________, ______________________, _______________ Bell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FE"/>
    <w:rsid w:val="00052F0D"/>
    <w:rsid w:val="003F66FF"/>
    <w:rsid w:val="005303CC"/>
    <w:rsid w:val="005E52F7"/>
    <w:rsid w:val="0086417E"/>
    <w:rsid w:val="009C4630"/>
    <w:rsid w:val="00A6400A"/>
    <w:rsid w:val="00CC54F3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A339"/>
  <w15:chartTrackingRefBased/>
  <w15:docId w15:val="{279A34E5-78C3-445C-8B80-5236595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FF"/>
  </w:style>
  <w:style w:type="paragraph" w:styleId="Footer">
    <w:name w:val="footer"/>
    <w:basedOn w:val="Normal"/>
    <w:link w:val="FooterChar"/>
    <w:uiPriority w:val="99"/>
    <w:unhideWhenUsed/>
    <w:rsid w:val="003F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Jr, Wendell</dc:creator>
  <cp:keywords/>
  <dc:description/>
  <cp:lastModifiedBy>Rebecca Swoap</cp:lastModifiedBy>
  <cp:revision>2</cp:revision>
  <dcterms:created xsi:type="dcterms:W3CDTF">2020-01-05T17:03:00Z</dcterms:created>
  <dcterms:modified xsi:type="dcterms:W3CDTF">2020-01-05T17:03:00Z</dcterms:modified>
</cp:coreProperties>
</file>